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CB" w:rsidRPr="00292F60" w:rsidRDefault="001E0CCB" w:rsidP="001E0CCB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F60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1E0CCB" w:rsidRPr="00292F60" w:rsidRDefault="001E0CCB" w:rsidP="001E0C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CCB" w:rsidRPr="00292F60" w:rsidRDefault="001E0CCB" w:rsidP="001E0CCB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</w:rPr>
      </w:pPr>
      <w:r w:rsidRPr="00292F60">
        <w:rPr>
          <w:rFonts w:ascii="Times New Roman" w:eastAsia="Times New Roman" w:hAnsi="Times New Roman" w:cs="Calibri"/>
          <w:b/>
          <w:sz w:val="28"/>
          <w:szCs w:val="28"/>
        </w:rPr>
        <w:t>Х</w:t>
      </w:r>
      <w:r w:rsidRPr="00292F60">
        <w:rPr>
          <w:rFonts w:ascii="Times New Roman" w:eastAsia="Times New Roman" w:hAnsi="Times New Roman" w:cs="Calibri"/>
          <w:b/>
          <w:bCs/>
          <w:sz w:val="28"/>
          <w:szCs w:val="28"/>
          <w:lang w:val="en-US"/>
        </w:rPr>
        <w:t>I</w:t>
      </w:r>
      <w:r w:rsidRPr="00292F60">
        <w:rPr>
          <w:rFonts w:ascii="Times New Roman" w:eastAsia="Times New Roman" w:hAnsi="Times New Roman" w:cs="Calibri"/>
          <w:b/>
          <w:bCs/>
          <w:sz w:val="28"/>
          <w:szCs w:val="28"/>
        </w:rPr>
        <w:t xml:space="preserve"> Республиканского конкурса научно-исследовательских, проектно-творческих работ учащихся </w:t>
      </w:r>
    </w:p>
    <w:p w:rsidR="001E0CCB" w:rsidRPr="00292F60" w:rsidRDefault="001E0CCB" w:rsidP="001E0CCB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</w:rPr>
      </w:pPr>
      <w:r w:rsidRPr="00292F60">
        <w:rPr>
          <w:rFonts w:ascii="Times New Roman" w:eastAsia="Times New Roman" w:hAnsi="Times New Roman" w:cs="Calibri"/>
          <w:b/>
          <w:bCs/>
          <w:sz w:val="28"/>
          <w:szCs w:val="28"/>
        </w:rPr>
        <w:t>в рамках проекта «Я выбираю село»</w:t>
      </w:r>
    </w:p>
    <w:p w:rsidR="001E0CCB" w:rsidRPr="00292F60" w:rsidRDefault="001E0CCB" w:rsidP="001E0C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CCB" w:rsidRPr="00292F60" w:rsidRDefault="001E0CCB" w:rsidP="001E0CCB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</w:rPr>
      </w:pPr>
    </w:p>
    <w:p w:rsidR="001E0CCB" w:rsidRPr="00292F60" w:rsidRDefault="001E0CCB" w:rsidP="001E0CCB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292F60"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 w:rsidRPr="00292F60"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292F60"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1E0CCB" w:rsidRPr="00292F60" w:rsidRDefault="001E0CCB" w:rsidP="001E0C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2F60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 и природопользование</w:t>
      </w:r>
    </w:p>
    <w:p w:rsidR="001E0CCB" w:rsidRPr="00292F60" w:rsidRDefault="001E0CCB" w:rsidP="001E0CC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617"/>
        <w:gridCol w:w="2458"/>
        <w:gridCol w:w="965"/>
        <w:gridCol w:w="3705"/>
        <w:gridCol w:w="2534"/>
        <w:gridCol w:w="3695"/>
        <w:gridCol w:w="863"/>
        <w:gridCol w:w="1007"/>
      </w:tblGrid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ФИО      участника</w:t>
            </w:r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    работы</w:t>
            </w:r>
          </w:p>
        </w:tc>
        <w:tc>
          <w:tcPr>
            <w:tcW w:w="3695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ФИО  учителя</w:t>
            </w:r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Хафизов Данир Дамирович</w:t>
            </w:r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Чуру – Барышевская ООШ</w:t>
            </w:r>
            <w:r w:rsidRPr="004F4DE6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Апастовского муниципального района РТ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2F60">
              <w:rPr>
                <w:rFonts w:ascii="Times New Roman" w:eastAsia="Calibri" w:hAnsi="Times New Roman" w:cs="Times New Roman"/>
                <w:sz w:val="28"/>
                <w:szCs w:val="28"/>
              </w:rPr>
              <w:t>«Гран</w:t>
            </w:r>
            <w:r w:rsidRPr="00292F6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F60">
              <w:rPr>
                <w:rFonts w:ascii="Times New Roman" w:eastAsia="Calibri" w:hAnsi="Times New Roman" w:cs="Times New Roman"/>
                <w:sz w:val="28"/>
                <w:szCs w:val="28"/>
              </w:rPr>
              <w:t>тавы</w:t>
            </w:r>
            <w:proofErr w:type="spellEnd"/>
            <w:r w:rsidRPr="00292F6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-  </w:t>
            </w:r>
            <w:proofErr w:type="spellStart"/>
            <w:r w:rsidRPr="00292F60">
              <w:rPr>
                <w:rFonts w:ascii="Times New Roman" w:eastAsia="Calibri" w:hAnsi="Times New Roman" w:cs="Times New Roman"/>
                <w:sz w:val="28"/>
                <w:szCs w:val="28"/>
              </w:rPr>
              <w:t>табигать</w:t>
            </w:r>
            <w:proofErr w:type="spellEnd"/>
            <w:r w:rsidRPr="00292F6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92F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һәйкәле</w:t>
            </w: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>Шафигуллина Гузель Фаритоввна</w:t>
            </w:r>
          </w:p>
          <w:p w:rsidR="001E0CCB" w:rsidRPr="00292F60" w:rsidRDefault="0017117A" w:rsidP="007E06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1E0CCB" w:rsidRPr="00292F60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 w:eastAsia="ru-RU"/>
                </w:rPr>
                <w:t>Gita</w:t>
              </w:r>
              <w:r w:rsidR="001E0CCB" w:rsidRPr="00292F60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1972@</w:t>
              </w:r>
              <w:r w:rsidR="001E0CCB" w:rsidRPr="00292F60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="001E0CCB" w:rsidRPr="00292F60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1E0CCB" w:rsidRPr="00292F60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  <w:p w:rsidR="001E0CCB" w:rsidRPr="00292F60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0CCB" w:rsidRPr="00292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Джонтеми</w:t>
            </w: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</w:t>
            </w:r>
            <w:proofErr w:type="spellEnd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</w:rPr>
              <w:t>Вязовска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начальная школа-детский сад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92F60">
              <w:rPr>
                <w:rFonts w:ascii="Times New Roman" w:hAnsi="Times New Roman"/>
                <w:sz w:val="28"/>
                <w:szCs w:val="28"/>
              </w:rPr>
              <w:t>уг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292F60">
              <w:rPr>
                <w:rFonts w:ascii="Times New Roman" w:hAnsi="Times New Roman"/>
                <w:sz w:val="28"/>
                <w:szCs w:val="28"/>
              </w:rPr>
              <w:t>льминского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</w:rPr>
              <w:t>«Бобры»</w:t>
            </w: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</w:rPr>
              <w:t>Шипилова Татьяна Николаевна</w:t>
            </w:r>
          </w:p>
          <w:p w:rsidR="001E0CCB" w:rsidRPr="00292F60" w:rsidRDefault="0017117A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tatyana</w:t>
              </w:r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shipilova</w:t>
              </w:r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</w:rPr>
                <w:t>.73@</w:t>
              </w:r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1E0CCB" w:rsidRPr="00292F60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Музафаров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Богдан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Введенско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Слободская основная общеобразовательная школа»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Верхнеуслонского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«Исследуя воду»</w:t>
            </w: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Ширяева Анна Михайловна, </w:t>
            </w:r>
          </w:p>
          <w:p w:rsidR="001E0CCB" w:rsidRPr="00292F60" w:rsidRDefault="001E0CCB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vvedenka</w:t>
            </w:r>
            <w:proofErr w:type="spellEnd"/>
          </w:p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57@</w:t>
            </w:r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Диларисовна</w:t>
            </w:r>
            <w:proofErr w:type="spellEnd"/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район, Муниципальное 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бюджетноеобразовательное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Такталачукская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общеобразовательнаяшкола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Кечкен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гөмбәнең олы ярдәме</w:t>
            </w: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Ралена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1E0CCB" w:rsidRPr="00292F60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2F6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0312000124@edu.tatar.ru</w:t>
            </w:r>
          </w:p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Гатауллин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Рамиль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Филиал </w:t>
            </w: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МБОУ «Ново-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Кырлайская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 им. 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Г.Тукая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» - «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Староявашская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НОШ» Арского муниципального района РТ</w:t>
            </w:r>
          </w:p>
        </w:tc>
        <w:tc>
          <w:tcPr>
            <w:tcW w:w="2534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Авылым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кил</w:t>
            </w: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>әчәге безнең кулларда!</w:t>
            </w: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val="tt-RU" w:eastAsia="ru-RU"/>
              </w:rPr>
              <w:t>Мухаметшина Разиля Рауфовна</w:t>
            </w:r>
          </w:p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r</w:t>
            </w: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mukhametshin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2010@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 </w:t>
            </w: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Ринас</w:t>
            </w:r>
            <w:proofErr w:type="spellEnd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лицей «Рост» Сабинского муниципального района Республики Татарстан»</w:t>
            </w:r>
            <w:r w:rsidRPr="00292F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534" w:type="dxa"/>
          </w:tcPr>
          <w:p w:rsidR="001E0CCB" w:rsidRPr="00292F60" w:rsidRDefault="001E0CCB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 xml:space="preserve"> «Лекарственные растения Сабинского района»</w:t>
            </w:r>
          </w:p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5" w:type="dxa"/>
          </w:tcPr>
          <w:p w:rsidR="001E0CCB" w:rsidRPr="00292F60" w:rsidRDefault="001E0CCB" w:rsidP="007E068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val="tt-RU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  <w:lang w:val="tt-RU"/>
              </w:rPr>
              <w:t>Галиуллина Эндже Ильфатовна</w:t>
            </w:r>
          </w:p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2F60">
              <w:rPr>
                <w:sz w:val="28"/>
                <w:szCs w:val="28"/>
                <w:lang w:val="en-US"/>
              </w:rPr>
              <w:t>galendje</w:t>
            </w:r>
            <w:proofErr w:type="spellEnd"/>
            <w:r w:rsidRPr="00292F60">
              <w:rPr>
                <w:sz w:val="28"/>
                <w:szCs w:val="28"/>
              </w:rPr>
              <w:t>@</w:t>
            </w:r>
            <w:proofErr w:type="spellStart"/>
            <w:r w:rsidRPr="00292F60"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292F60">
              <w:rPr>
                <w:sz w:val="28"/>
                <w:szCs w:val="28"/>
              </w:rPr>
              <w:t>.</w:t>
            </w:r>
            <w:proofErr w:type="spellStart"/>
            <w:r w:rsidRPr="00292F6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8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Миронова Мария </w:t>
            </w: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Геннадьевна</w:t>
            </w:r>
          </w:p>
        </w:tc>
        <w:tc>
          <w:tcPr>
            <w:tcW w:w="965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5" w:type="dxa"/>
          </w:tcPr>
          <w:p w:rsidR="001E0CCB" w:rsidRPr="00292F60" w:rsidRDefault="001E0CCB" w:rsidP="007E068D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F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1E0CCB" w:rsidRPr="00292F60" w:rsidRDefault="001E0CCB" w:rsidP="007E068D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F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«Основная общеобразовательная школа   ст. Миннибаево»</w:t>
            </w:r>
          </w:p>
          <w:p w:rsidR="001E0CCB" w:rsidRPr="00292F60" w:rsidRDefault="001E0CCB" w:rsidP="007E068D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2F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Pr="00292F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</w:tcPr>
          <w:p w:rsidR="001E0CCB" w:rsidRPr="00292F60" w:rsidRDefault="001E0CCB" w:rsidP="007E068D">
            <w:pPr>
              <w:pStyle w:val="3f3f3f3f3f3f3f"/>
              <w:jc w:val="center"/>
              <w:rPr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</w:rPr>
              <w:t>«</w:t>
            </w: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вырастить священное дерево»</w:t>
            </w:r>
          </w:p>
          <w:p w:rsidR="001E0CCB" w:rsidRPr="00292F60" w:rsidRDefault="001E0CCB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5" w:type="dxa"/>
          </w:tcPr>
          <w:p w:rsidR="001E0CCB" w:rsidRPr="00292F60" w:rsidRDefault="001E0CCB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Ильсеяр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>Илтузаровна</w:t>
            </w:r>
            <w:proofErr w:type="spellEnd"/>
            <w:r w:rsidRPr="00292F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1E0CCB" w:rsidRPr="00292F60" w:rsidRDefault="001E0CCB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Helvetica" w:hAnsi="Helvetica" w:cs="Helvetica"/>
                <w:sz w:val="28"/>
                <w:szCs w:val="28"/>
                <w:shd w:val="clear" w:color="auto" w:fill="FFFFFF"/>
              </w:rPr>
              <w:t>sib_ilseyar@mail.ru</w:t>
            </w:r>
          </w:p>
        </w:tc>
        <w:tc>
          <w:tcPr>
            <w:tcW w:w="863" w:type="dxa"/>
          </w:tcPr>
          <w:p w:rsidR="001E0CCB" w:rsidRPr="00292F60" w:rsidRDefault="001E0CCB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1E0CCB" w:rsidRPr="00292F60" w:rsidRDefault="001E0CCB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E0CCB" w:rsidRPr="00292F60" w:rsidTr="007E068D">
        <w:trPr>
          <w:jc w:val="center"/>
        </w:trPr>
        <w:tc>
          <w:tcPr>
            <w:tcW w:w="617" w:type="dxa"/>
          </w:tcPr>
          <w:p w:rsidR="001E0CCB" w:rsidRPr="00292F60" w:rsidRDefault="00892E8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E0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Иргалиева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Алида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Флоридовна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Старозюринская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«Без 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булдырабыз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Тимирбаевна</w:t>
            </w:r>
            <w:proofErr w:type="spellEnd"/>
          </w:p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gulnurtim@mail</w:t>
            </w:r>
            <w:proofErr w:type="spellEnd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C5BCC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B" w:rsidRPr="007C5BCC" w:rsidRDefault="001E0CCB" w:rsidP="007E06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E0CCB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E0CCB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E0CCB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E0CCB" w:rsidRPr="00292F60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1E0CCB" w:rsidRPr="00292F60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1E0CCB" w:rsidRPr="00292F60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1E0CCB" w:rsidRPr="00292F60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1E0CCB" w:rsidRPr="00292F60" w:rsidRDefault="001E0CCB" w:rsidP="001E0CCB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1E0CCB" w:rsidRPr="00292F60" w:rsidRDefault="001E0CCB" w:rsidP="001E0CCB">
      <w:pPr>
        <w:rPr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A4" w:rsidRPr="00C53766" w:rsidRDefault="003B6DA4" w:rsidP="003B6DA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766"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3B6DA4" w:rsidRPr="00C53766" w:rsidRDefault="003B6DA4" w:rsidP="003B6D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DA4" w:rsidRPr="00C53766" w:rsidRDefault="003B6DA4" w:rsidP="003B6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766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Pr="00C5376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C537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Республиканского конкурса научно-исследовательских, проектно-творческих работ учащихся </w:t>
      </w:r>
    </w:p>
    <w:p w:rsidR="003B6DA4" w:rsidRPr="00C53766" w:rsidRDefault="003B6DA4" w:rsidP="003B6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766">
        <w:rPr>
          <w:rFonts w:ascii="Times New Roman" w:eastAsia="Times New Roman" w:hAnsi="Times New Roman" w:cs="Times New Roman"/>
          <w:b/>
          <w:bCs/>
          <w:sz w:val="28"/>
          <w:szCs w:val="28"/>
        </w:rPr>
        <w:t>в рамках проекта «Я выбираю село»</w:t>
      </w:r>
    </w:p>
    <w:p w:rsidR="003B6DA4" w:rsidRPr="00C53766" w:rsidRDefault="003B6DA4" w:rsidP="003B6D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DA4" w:rsidRPr="00C53766" w:rsidRDefault="003B6DA4" w:rsidP="003B6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6DA4" w:rsidRPr="00C53766" w:rsidRDefault="003B6DA4" w:rsidP="003B6DA4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C53766">
        <w:rPr>
          <w:rFonts w:ascii="Times New Roman" w:hAnsi="Times New Roman" w:cs="Times New Roman"/>
          <w:b/>
          <w:caps/>
          <w:spacing w:val="-4"/>
          <w:sz w:val="28"/>
          <w:szCs w:val="28"/>
        </w:rPr>
        <w:t xml:space="preserve">  Секция </w:t>
      </w:r>
      <w:r w:rsidRPr="00C53766">
        <w:rPr>
          <w:rFonts w:ascii="Times New Roman" w:hAnsi="Times New Roman" w:cs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C53766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3B6DA4" w:rsidRPr="00C53766" w:rsidRDefault="003B6DA4" w:rsidP="003B6D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766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 и природопользование</w:t>
      </w:r>
    </w:p>
    <w:p w:rsidR="003B6DA4" w:rsidRPr="00C53766" w:rsidRDefault="003B6DA4" w:rsidP="003B6DA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617"/>
        <w:gridCol w:w="2226"/>
        <w:gridCol w:w="965"/>
        <w:gridCol w:w="3417"/>
        <w:gridCol w:w="2868"/>
        <w:gridCol w:w="3888"/>
        <w:gridCol w:w="856"/>
        <w:gridCol w:w="1007"/>
      </w:tblGrid>
      <w:tr w:rsidR="003B6DA4" w:rsidRPr="00C53766" w:rsidTr="007E068D">
        <w:trPr>
          <w:trHeight w:val="1100"/>
          <w:jc w:val="center"/>
        </w:trPr>
        <w:tc>
          <w:tcPr>
            <w:tcW w:w="617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26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ФИО      участника</w:t>
            </w:r>
          </w:p>
        </w:tc>
        <w:tc>
          <w:tcPr>
            <w:tcW w:w="965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17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868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    работы</w:t>
            </w:r>
          </w:p>
        </w:tc>
        <w:tc>
          <w:tcPr>
            <w:tcW w:w="3888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ФИО  учителя</w:t>
            </w:r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3B6DA4" w:rsidRPr="00C53766" w:rsidRDefault="003B6DA4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DA4" w:rsidRPr="00C53766" w:rsidRDefault="003B6DA4" w:rsidP="007E068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</w:p>
        </w:tc>
        <w:tc>
          <w:tcPr>
            <w:tcW w:w="965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7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Старомензелябашская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ООШ имени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А.Тимергалина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8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«Водные ресурсы села Старый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Мензелябаш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88" w:type="dxa"/>
          </w:tcPr>
          <w:p w:rsidR="003B6DA4" w:rsidRPr="00C53766" w:rsidRDefault="003B6DA4" w:rsidP="007E068D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А.Н.,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3B6DA4" w:rsidRPr="00C53766" w:rsidRDefault="0017117A" w:rsidP="007E068D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hyperlink r:id="rId6" w:history="1"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tt-RU"/>
                </w:rPr>
                <w:t>alfiya.kalimullina.1974@mail.ru</w:t>
              </w:r>
            </w:hyperlink>
            <w:r w:rsidR="003B6DA4"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, </w:t>
            </w:r>
            <w:hyperlink r:id="rId7" w:history="1"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tt-RU"/>
                </w:rPr>
                <w:t>3619000414@mail.ru</w:t>
              </w:r>
            </w:hyperlink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Гусинников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Валерьевич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«Солома – отходы сбора? </w:t>
            </w:r>
          </w:p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Или альтернативный экологически ценный материал...»</w:t>
            </w:r>
          </w:p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Хисматовна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C5376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lev-1965@mail.ru</w:t>
            </w:r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8C77F6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6DA4"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Фарзутдинова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Кильдурзовская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ООШ»,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Апастовский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«Исследование состояния водоемов села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Куштово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Шарафуллина Гульфия Фаритовна</w:t>
            </w:r>
          </w:p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</w:t>
            </w: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alia</w:t>
            </w: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8C77F6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6DA4"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Яныльская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«Определение загрязнения воздуха с помощью хвоинок сосны»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 Николаевна </w:t>
            </w:r>
            <w:r w:rsidRPr="00C53766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2311000145edu.tatar.ru</w:t>
            </w:r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8C77F6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6DA4"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Шайхиев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Джавдет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Фаридович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Шадкинская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«Экология села. Запруды на речке»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Миннахматовна</w:t>
            </w:r>
            <w:proofErr w:type="spellEnd"/>
          </w:p>
          <w:p w:rsidR="003B6DA4" w:rsidRPr="00C53766" w:rsidRDefault="0017117A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hyperlink r:id="rId8" w:history="1"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Gilazova</w:t>
              </w:r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78@</w:t>
              </w:r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B6DA4" w:rsidRPr="00C5376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B6DA4" w:rsidRPr="00C53766" w:rsidTr="007E068D">
        <w:trPr>
          <w:jc w:val="center"/>
        </w:trPr>
        <w:tc>
          <w:tcPr>
            <w:tcW w:w="617" w:type="dxa"/>
          </w:tcPr>
          <w:p w:rsidR="003B6DA4" w:rsidRPr="00C53766" w:rsidRDefault="008C77F6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6DA4"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Хорьков</w:t>
            </w:r>
          </w:p>
          <w:p w:rsidR="003B6DA4" w:rsidRPr="00C53766" w:rsidRDefault="003B6DA4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3B6DA4" w:rsidRPr="00C53766" w:rsidRDefault="003B6DA4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МБОУ «Екатерининская основная общеобразовательная школа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Татарстан».</w:t>
            </w:r>
          </w:p>
        </w:tc>
        <w:tc>
          <w:tcPr>
            <w:tcW w:w="2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 xml:space="preserve">«Птицы моего села (Зимний 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бёрдвотчинг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3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537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Киселева Татьяна Леонидовна </w:t>
            </w:r>
          </w:p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kiselevatl</w:t>
            </w:r>
            <w:proofErr w:type="spellEnd"/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1310@</w:t>
            </w:r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5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537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56" w:type="dxa"/>
          </w:tcPr>
          <w:p w:rsidR="003B6DA4" w:rsidRPr="00C53766" w:rsidRDefault="003B6DA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:rsidR="003B6DA4" w:rsidRPr="00C53766" w:rsidRDefault="003B6DA4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22EF0" w:rsidRPr="00C53766" w:rsidTr="007E068D">
        <w:trPr>
          <w:jc w:val="center"/>
        </w:trPr>
        <w:tc>
          <w:tcPr>
            <w:tcW w:w="617" w:type="dxa"/>
          </w:tcPr>
          <w:p w:rsidR="00422EF0" w:rsidRDefault="00422EF0" w:rsidP="00422EF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22EF0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Лиана </w:t>
            </w:r>
          </w:p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Линаровна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Ямашурминская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 Высокогорского муниципального района РТ»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«Экологическое состояние почвы пришкольного участка»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Шамилевна</w:t>
            </w:r>
            <w:proofErr w:type="spellEnd"/>
          </w:p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6939">
              <w:rPr>
                <w:rFonts w:ascii="Times New Roman" w:hAnsi="Times New Roman"/>
                <w:sz w:val="28"/>
                <w:szCs w:val="28"/>
                <w:lang w:eastAsia="ru-RU"/>
              </w:rPr>
              <w:t>aseldani@mail.ru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Pr="006E095A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0" w:rsidRPr="00422399" w:rsidRDefault="00422EF0" w:rsidP="00422EF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95617" w:rsidRPr="00C53766" w:rsidTr="007401A4">
        <w:trPr>
          <w:jc w:val="center"/>
        </w:trPr>
        <w:tc>
          <w:tcPr>
            <w:tcW w:w="617" w:type="dxa"/>
          </w:tcPr>
          <w:p w:rsidR="00595617" w:rsidRDefault="00595617" w:rsidP="0059561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AE6DD5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E6DD5">
              <w:rPr>
                <w:rFonts w:ascii="Times New Roman" w:hAnsi="Times New Roman"/>
                <w:sz w:val="28"/>
                <w:szCs w:val="28"/>
                <w:lang w:val="tt-RU"/>
              </w:rPr>
              <w:t>Исламова Залия Ильдаровна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AE6DD5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E6DD5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AE6DD5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E6DD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Муниципальное бюджетное общеобразовательное учреждение “Аккузовская ООШ”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355048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50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 w:rsidRPr="00AE6DD5">
              <w:rPr>
                <w:rFonts w:ascii="Times New Roman" w:hAnsi="Times New Roman"/>
                <w:sz w:val="28"/>
                <w:szCs w:val="28"/>
                <w:lang w:val="tt-RU"/>
              </w:rPr>
              <w:t>Туган ягым – гүзәл Сөн буе</w:t>
            </w:r>
            <w:r w:rsidRPr="00355048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E6DD5">
              <w:rPr>
                <w:rFonts w:ascii="Times New Roman" w:hAnsi="Times New Roman"/>
                <w:sz w:val="28"/>
                <w:szCs w:val="28"/>
                <w:lang w:val="tt-RU"/>
              </w:rPr>
              <w:t>Гарипова Розалия Данисовна</w:t>
            </w:r>
          </w:p>
          <w:p w:rsidR="00595617" w:rsidRPr="00AE6DD5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AE6DD5">
              <w:rPr>
                <w:rFonts w:ascii="Times New Roman" w:hAnsi="Times New Roman"/>
                <w:sz w:val="28"/>
                <w:szCs w:val="28"/>
                <w:lang w:val="en-US"/>
              </w:rPr>
              <w:t>topik</w:t>
            </w:r>
            <w:proofErr w:type="spellEnd"/>
            <w:r w:rsidRPr="00595617">
              <w:rPr>
                <w:rFonts w:ascii="Times New Roman" w:hAnsi="Times New Roman"/>
                <w:sz w:val="28"/>
                <w:szCs w:val="28"/>
              </w:rPr>
              <w:t>1972@</w:t>
            </w:r>
            <w:r w:rsidRPr="00AE6DD5"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59561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E6DD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AE6DD5" w:rsidRDefault="00595617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17" w:rsidRPr="00355048" w:rsidRDefault="00595617" w:rsidP="005956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825A3" w:rsidRPr="00C53766" w:rsidTr="007401A4">
        <w:trPr>
          <w:jc w:val="center"/>
        </w:trPr>
        <w:tc>
          <w:tcPr>
            <w:tcW w:w="617" w:type="dxa"/>
          </w:tcPr>
          <w:p w:rsidR="004825A3" w:rsidRDefault="004825A3" w:rsidP="0059561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4825A3">
              <w:rPr>
                <w:rFonts w:ascii="Times New Roman" w:hAnsi="Times New Roman"/>
                <w:sz w:val="28"/>
                <w:szCs w:val="28"/>
              </w:rPr>
              <w:t>Галимов</w:t>
            </w:r>
            <w:proofErr w:type="spellEnd"/>
            <w:r w:rsidRPr="004825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25A3">
              <w:rPr>
                <w:rFonts w:ascii="Times New Roman" w:hAnsi="Times New Roman"/>
                <w:sz w:val="28"/>
                <w:szCs w:val="28"/>
              </w:rPr>
              <w:t>Ришат</w:t>
            </w:r>
            <w:proofErr w:type="spellEnd"/>
            <w:r w:rsidRPr="004825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25A3"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25A3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25A3">
              <w:rPr>
                <w:rFonts w:ascii="Times New Roman" w:hAnsi="Times New Roman"/>
                <w:sz w:val="28"/>
                <w:szCs w:val="28"/>
              </w:rPr>
              <w:t xml:space="preserve">МБОУ «Лицей №9 </w:t>
            </w:r>
            <w:proofErr w:type="spellStart"/>
            <w:r w:rsidRPr="004825A3">
              <w:rPr>
                <w:rFonts w:ascii="Times New Roman" w:hAnsi="Times New Roman"/>
                <w:sz w:val="28"/>
                <w:szCs w:val="28"/>
              </w:rPr>
              <w:t>им.А.С.Пушкина</w:t>
            </w:r>
            <w:proofErr w:type="spellEnd"/>
            <w:r w:rsidRPr="004825A3">
              <w:rPr>
                <w:rFonts w:ascii="Times New Roman" w:hAnsi="Times New Roman"/>
                <w:sz w:val="28"/>
                <w:szCs w:val="28"/>
              </w:rPr>
              <w:t xml:space="preserve"> Зеленодольского муниципального района Республики Татарстан».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4825A3">
            <w:pPr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4825A3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«Проблема утилизации и переработки пластиковых отходов». </w:t>
            </w:r>
          </w:p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Рифхатович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учитель физики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25A3" w:rsidRPr="00C53766" w:rsidTr="007401A4">
        <w:trPr>
          <w:jc w:val="center"/>
        </w:trPr>
        <w:tc>
          <w:tcPr>
            <w:tcW w:w="617" w:type="dxa"/>
          </w:tcPr>
          <w:p w:rsidR="004825A3" w:rsidRDefault="004825A3" w:rsidP="0059561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 xml:space="preserve"> Булат Маратович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595617">
            <w:pPr>
              <w:rPr>
                <w:rFonts w:ascii="Times New Roman" w:hAnsi="Times New Roman"/>
                <w:sz w:val="28"/>
                <w:szCs w:val="28"/>
              </w:rPr>
            </w:pPr>
            <w:r w:rsidRPr="00082837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Староюмралинская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Апастовского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Pr="004825A3" w:rsidRDefault="004825A3" w:rsidP="004825A3">
            <w:pPr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82837">
              <w:rPr>
                <w:rFonts w:ascii="Times New Roman" w:hAnsi="Times New Roman"/>
                <w:sz w:val="28"/>
                <w:szCs w:val="28"/>
              </w:rPr>
              <w:t>Использование энергии солнца на земле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Default="004825A3" w:rsidP="005956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Гульфира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2837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  <w:r w:rsidRPr="00082837">
              <w:rPr>
                <w:rFonts w:ascii="Times New Roman" w:hAnsi="Times New Roman"/>
                <w:sz w:val="28"/>
                <w:szCs w:val="28"/>
              </w:rPr>
              <w:t>,</w:t>
            </w:r>
            <w:r w:rsidRPr="00082837">
              <w:rPr>
                <w:sz w:val="28"/>
                <w:szCs w:val="28"/>
              </w:rPr>
              <w:t xml:space="preserve"> </w:t>
            </w:r>
            <w:r w:rsidRPr="00082837">
              <w:rPr>
                <w:rFonts w:ascii="Times New Roman" w:hAnsi="Times New Roman"/>
                <w:sz w:val="28"/>
                <w:szCs w:val="28"/>
              </w:rPr>
              <w:t>учитель физики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Default="004825A3" w:rsidP="0059561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A3" w:rsidRDefault="004825A3" w:rsidP="005956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B6DA4" w:rsidRDefault="003B6DA4" w:rsidP="003B6DA4">
      <w:pPr>
        <w:rPr>
          <w:rFonts w:ascii="Times New Roman" w:hAnsi="Times New Roman" w:cs="Times New Roman"/>
          <w:sz w:val="28"/>
          <w:szCs w:val="28"/>
        </w:rPr>
      </w:pPr>
    </w:p>
    <w:p w:rsidR="0062637C" w:rsidRDefault="0062637C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3B6DA4" w:rsidRDefault="003B6DA4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62637C" w:rsidRDefault="0062637C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3B6DA4" w:rsidRDefault="003B6DA4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3B6DA4" w:rsidRDefault="003B6DA4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3B6DA4" w:rsidRDefault="003B6DA4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3B6DA4" w:rsidRDefault="003B6DA4" w:rsidP="003B6DA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3B6DA4" w:rsidRDefault="003B6DA4" w:rsidP="003B6DA4">
      <w:pPr>
        <w:rPr>
          <w:sz w:val="28"/>
          <w:szCs w:val="28"/>
        </w:rPr>
      </w:pPr>
    </w:p>
    <w:p w:rsidR="0097303E" w:rsidRDefault="0097303E" w:rsidP="003B6DA4">
      <w:pPr>
        <w:rPr>
          <w:sz w:val="28"/>
          <w:szCs w:val="28"/>
        </w:rPr>
      </w:pPr>
    </w:p>
    <w:p w:rsidR="00444AEC" w:rsidRDefault="00444AEC" w:rsidP="0097303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AEC" w:rsidRDefault="00444AEC" w:rsidP="0097303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AEC" w:rsidRDefault="00444AEC" w:rsidP="0097303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AEC" w:rsidRDefault="00444AEC" w:rsidP="0097303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03E" w:rsidRPr="008C7A2A" w:rsidRDefault="0097303E" w:rsidP="0097303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A2A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97303E" w:rsidRPr="008C7A2A" w:rsidRDefault="0097303E" w:rsidP="0097303E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7303E" w:rsidRPr="008C7A2A" w:rsidRDefault="0097303E" w:rsidP="0097303E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sz w:val="32"/>
          <w:szCs w:val="32"/>
        </w:rPr>
        <w:t>Х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97303E" w:rsidRPr="008C7A2A" w:rsidRDefault="0097303E" w:rsidP="0097303E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97303E" w:rsidRPr="008C7A2A" w:rsidRDefault="0097303E" w:rsidP="0097303E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97303E" w:rsidRPr="008C7A2A" w:rsidRDefault="0097303E" w:rsidP="0097303E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97303E" w:rsidRPr="008C7A2A" w:rsidRDefault="0097303E" w:rsidP="0097303E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8C7A2A"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 w:rsidRPr="008C7A2A"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8C7A2A"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97303E" w:rsidRPr="008C7A2A" w:rsidRDefault="0097303E" w:rsidP="0097303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A2A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экология и природопользование</w:t>
      </w:r>
    </w:p>
    <w:p w:rsidR="0097303E" w:rsidRPr="008C7A2A" w:rsidRDefault="0097303E" w:rsidP="0097303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7"/>
        <w:gridCol w:w="2209"/>
        <w:gridCol w:w="859"/>
        <w:gridCol w:w="3061"/>
        <w:gridCol w:w="2701"/>
        <w:gridCol w:w="4774"/>
        <w:gridCol w:w="779"/>
        <w:gridCol w:w="894"/>
      </w:tblGrid>
      <w:tr w:rsidR="0097303E" w:rsidRPr="008C7A2A" w:rsidTr="007E068D">
        <w:trPr>
          <w:trHeight w:val="1100"/>
          <w:jc w:val="center"/>
        </w:trPr>
        <w:tc>
          <w:tcPr>
            <w:tcW w:w="567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09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9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61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701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774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97303E" w:rsidRPr="008C7A2A" w:rsidRDefault="0097303E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Pr="008C7A2A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Гилазова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452F64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A76CFC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МБОУ –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Баландышская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Чишмәләр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яшиләр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чылтырап</w:t>
            </w:r>
            <w:proofErr w:type="spellEnd"/>
            <w:r w:rsidRPr="00653CD2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3B66BA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Загидуллина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Альфира</w:t>
            </w:r>
            <w:proofErr w:type="spellEnd"/>
          </w:p>
          <w:p w:rsidR="0097303E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Нургалиевна</w:t>
            </w:r>
            <w:proofErr w:type="spellEnd"/>
          </w:p>
          <w:p w:rsidR="0097303E" w:rsidRPr="00653CD2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4016001004</w:t>
            </w:r>
            <w:r w:rsidRPr="00421F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edu</w:t>
            </w:r>
            <w:proofErr w:type="spellEnd"/>
            <w:r w:rsidRPr="00421F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421F6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</w:tcPr>
          <w:p w:rsidR="0097303E" w:rsidRPr="008C7A2A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Гилазиева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303E" w:rsidRDefault="0097303E" w:rsidP="007E06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4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A409B4">
              <w:rPr>
                <w:rFonts w:ascii="Times New Roman" w:hAnsi="Times New Roman" w:cs="Times New Roman"/>
                <w:sz w:val="28"/>
                <w:szCs w:val="28"/>
              </w:rPr>
              <w:t>Манзарас</w:t>
            </w:r>
            <w:proofErr w:type="spellEnd"/>
            <w:r w:rsidRPr="00A409B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A409B4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409B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4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реки </w:t>
            </w:r>
            <w:proofErr w:type="spellStart"/>
            <w:r w:rsidRPr="00A409B4">
              <w:rPr>
                <w:rFonts w:ascii="Times New Roman" w:hAnsi="Times New Roman" w:cs="Times New Roman"/>
                <w:sz w:val="28"/>
                <w:szCs w:val="28"/>
              </w:rPr>
              <w:t>Нурминка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3E" w:rsidRPr="00A409B4" w:rsidRDefault="0097303E" w:rsidP="007E06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Саубановна</w:t>
            </w:r>
            <w:proofErr w:type="spellEnd"/>
          </w:p>
          <w:p w:rsidR="0097303E" w:rsidRPr="004747E7" w:rsidRDefault="0097303E" w:rsidP="007E06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cibgatova</w:t>
            </w:r>
            <w:proofErr w:type="spellEnd"/>
            <w:r w:rsidRPr="004747E7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747E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Анфимов Константин Викторович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4л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D5902">
              <w:rPr>
                <w:rFonts w:ascii="Times New Roman" w:hAnsi="Times New Roman" w:cs="Times New Roman"/>
                <w:sz w:val="28"/>
                <w:szCs w:val="28"/>
              </w:rPr>
              <w:t>Лицей №9 им. А.С. Пушкина г. Зеленодольск Зеленодольского района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D59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Зеленодольска»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D590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Сибгатова</w:t>
            </w:r>
            <w:proofErr w:type="spellEnd"/>
            <w:r w:rsidRPr="008D590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8D590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Ринатовна</w:t>
            </w:r>
            <w:proofErr w:type="spellEnd"/>
            <w:r>
              <w:t xml:space="preserve"> </w:t>
            </w:r>
            <w:r w:rsidRPr="008D590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goodwifey1@gmail.com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Сатламышевская</w:t>
            </w:r>
            <w:proofErr w:type="spellEnd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E139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13999">
              <w:rPr>
                <w:rFonts w:ascii="Times New Roman" w:hAnsi="Times New Roman" w:cs="Times New Roman"/>
                <w:sz w:val="28"/>
                <w:szCs w:val="28"/>
              </w:rPr>
              <w:t>Сравнительное изучение сорта редиса «1 дней» и гибрида «Тореро F1» в условиях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pStyle w:val="3"/>
              <w:ind w:left="0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399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Гимадиева</w:t>
            </w:r>
            <w:proofErr w:type="spellEnd"/>
            <w:r w:rsidRPr="00E1399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399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E1399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Исмагиловна</w:t>
            </w:r>
            <w:proofErr w:type="spellEnd"/>
          </w:p>
          <w:p w:rsidR="0097303E" w:rsidRDefault="0017117A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hyperlink r:id="rId9" w:history="1">
              <w:r w:rsidR="0097303E" w:rsidRPr="000F396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Gylgim</w:t>
              </w:r>
              <w:r w:rsidR="0097303E" w:rsidRPr="00D227F0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r w:rsidR="0097303E" w:rsidRPr="000F396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97303E" w:rsidRPr="00D227F0">
                <w:rPr>
                  <w:rStyle w:val="a5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97303E" w:rsidRPr="000F3966">
                <w:rPr>
                  <w:rStyle w:val="a5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245927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927">
              <w:rPr>
                <w:rFonts w:ascii="Times New Roman" w:hAnsi="Times New Roman" w:cs="Times New Roman"/>
                <w:sz w:val="28"/>
                <w:szCs w:val="28"/>
              </w:rPr>
              <w:t>Миндубаев</w:t>
            </w:r>
            <w:proofErr w:type="spellEnd"/>
            <w:r w:rsidRPr="00245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5927">
              <w:rPr>
                <w:rFonts w:ascii="Times New Roman" w:hAnsi="Times New Roman" w:cs="Times New Roman"/>
                <w:sz w:val="28"/>
                <w:szCs w:val="28"/>
              </w:rPr>
              <w:t>Тимур Эдуардович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245927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№11 с углубленным изучением отдельных предметов Зеленодол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ьского муниципального района РТ»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45927">
              <w:rPr>
                <w:rFonts w:ascii="Times New Roman" w:hAnsi="Times New Roman" w:cs="Times New Roman"/>
                <w:sz w:val="28"/>
                <w:szCs w:val="28"/>
              </w:rPr>
              <w:t>«Мое дерево»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245927" w:rsidRDefault="0097303E" w:rsidP="007E068D">
            <w:pPr>
              <w:pStyle w:val="3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Чупакова</w:t>
            </w:r>
            <w:proofErr w:type="spellEnd"/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Руфия</w:t>
            </w:r>
            <w:proofErr w:type="spellEnd"/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Рафисовна</w:t>
            </w:r>
            <w:proofErr w:type="spellEnd"/>
          </w:p>
          <w:p w:rsidR="0097303E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2459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rafisovna1990@mail.ru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653CD2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208C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</w:t>
            </w:r>
            <w:proofErr w:type="spellStart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Бизякинская</w:t>
            </w:r>
            <w:proofErr w:type="spellEnd"/>
            <w:r w:rsidRPr="005208C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школа»</w:t>
            </w:r>
            <w:r w:rsidRPr="005208CC">
              <w:rPr>
                <w:rFonts w:ascii="Times New Roman" w:hAnsi="Times New Roman" w:cs="Times New Roman"/>
                <w:sz w:val="28"/>
                <w:szCs w:val="28"/>
              </w:rPr>
              <w:t xml:space="preserve"> Менделеевского муниципального района Республики Татарстан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Как тебе живется,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8CC">
              <w:rPr>
                <w:rFonts w:ascii="Times New Roman" w:hAnsi="Times New Roman" w:cs="Times New Roman"/>
                <w:sz w:val="28"/>
                <w:szCs w:val="28"/>
              </w:rPr>
              <w:t>птица?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5208CC" w:rsidRDefault="0097303E" w:rsidP="007E068D">
            <w:pPr>
              <w:pStyle w:val="3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Нуретдинова</w:t>
            </w:r>
            <w:proofErr w:type="spellEnd"/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Гульнур</w:t>
            </w:r>
            <w:proofErr w:type="spellEnd"/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Раисовна</w:t>
            </w:r>
            <w:proofErr w:type="spellEnd"/>
          </w:p>
          <w:p w:rsidR="0097303E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208C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super.nuretdinowa@yandex.ru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73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1124E1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056E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056E9">
              <w:rPr>
                <w:rFonts w:ascii="Times New Roman" w:hAnsi="Times New Roman" w:cs="Times New Roman"/>
                <w:sz w:val="28"/>
                <w:szCs w:val="28"/>
              </w:rPr>
              <w:t>авьева Кристина Андреевна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5056E9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56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СОШ им.ак.Р.З.</w:t>
            </w:r>
          </w:p>
          <w:p w:rsidR="0097303E" w:rsidRPr="001124E1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6E9">
              <w:rPr>
                <w:rFonts w:ascii="Times New Roman" w:hAnsi="Times New Roman" w:cs="Times New Roman"/>
                <w:sz w:val="28"/>
                <w:szCs w:val="28"/>
              </w:rPr>
              <w:t>Сагдеева,Буинского</w:t>
            </w:r>
            <w:proofErr w:type="spellEnd"/>
            <w:r w:rsidRPr="005056E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Pr="005056E9">
              <w:rPr>
                <w:rFonts w:ascii="Times New Roman" w:hAnsi="Times New Roman" w:cs="Times New Roman"/>
                <w:sz w:val="28"/>
                <w:szCs w:val="28"/>
              </w:rPr>
              <w:t>г.Буинска</w:t>
            </w:r>
            <w:proofErr w:type="spellEnd"/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056E9">
              <w:rPr>
                <w:rFonts w:ascii="Times New Roman" w:hAnsi="Times New Roman" w:cs="Times New Roman"/>
                <w:sz w:val="28"/>
                <w:szCs w:val="28"/>
              </w:rPr>
              <w:t>«Родник святого Пантелеймона в селе Большое Фролово»</w:t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5056E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Захарова Наталья Александровна</w:t>
            </w:r>
          </w:p>
          <w:p w:rsidR="0097303E" w:rsidRPr="001124E1" w:rsidRDefault="0097303E" w:rsidP="007E068D">
            <w:pPr>
              <w:pStyle w:val="3"/>
              <w:ind w:left="0"/>
              <w:jc w:val="center"/>
              <w:textAlignment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056E9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natashazakharova</w:t>
            </w:r>
            <w:proofErr w:type="spellEnd"/>
            <w:r w:rsidRPr="004747E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344@</w:t>
            </w:r>
            <w:proofErr w:type="spellStart"/>
            <w:r w:rsidRPr="005056E9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gmail</w:t>
            </w:r>
            <w:proofErr w:type="spellEnd"/>
            <w:r w:rsidRPr="004747E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5056E9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com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7303E" w:rsidRPr="008C7A2A" w:rsidTr="007E068D">
        <w:trPr>
          <w:jc w:val="center"/>
        </w:trPr>
        <w:tc>
          <w:tcPr>
            <w:tcW w:w="567" w:type="dxa"/>
          </w:tcPr>
          <w:p w:rsidR="0097303E" w:rsidRDefault="008C5767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>Байкова</w:t>
            </w:r>
            <w:proofErr w:type="spellEnd"/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Азалия Эдуардо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вна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3E" w:rsidRDefault="0097303E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Муниципальное бюджетное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Шеморданский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лицей «Рост»</w:t>
            </w:r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Сабинского муниципальн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ого района Республики Татарстан»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03E" w:rsidRPr="00B10E0F" w:rsidRDefault="0097303E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«Энергосбережение-как надежда улучшения экологии родного края или как я сконструировала </w:t>
            </w:r>
            <w:proofErr w:type="spellStart"/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>Экофонарик</w:t>
            </w:r>
            <w:proofErr w:type="spellEnd"/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863779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3E" w:rsidRPr="00B10E0F" w:rsidRDefault="0097303E" w:rsidP="007E068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Байкова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Резеда Маратовна</w:t>
            </w:r>
            <w:r w:rsidRPr="008637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rezedabaikova@mail.ru</w:t>
            </w:r>
          </w:p>
        </w:tc>
        <w:tc>
          <w:tcPr>
            <w:tcW w:w="779" w:type="dxa"/>
          </w:tcPr>
          <w:p w:rsidR="0097303E" w:rsidRPr="008C7A2A" w:rsidRDefault="0097303E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</w:tcPr>
          <w:p w:rsidR="0097303E" w:rsidRDefault="0097303E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7117A" w:rsidRPr="008C7A2A" w:rsidTr="007E068D">
        <w:trPr>
          <w:jc w:val="center"/>
        </w:trPr>
        <w:tc>
          <w:tcPr>
            <w:tcW w:w="567" w:type="dxa"/>
          </w:tcPr>
          <w:p w:rsidR="0017117A" w:rsidRPr="0017117A" w:rsidRDefault="0017117A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7A" w:rsidRPr="00863779" w:rsidRDefault="0017117A" w:rsidP="007E068D">
            <w:pPr>
              <w:spacing w:after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5F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Маликов Зульфат Ниязович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7A" w:rsidRDefault="0017117A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7A" w:rsidRPr="00863779" w:rsidRDefault="0017117A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5F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  <w:r w:rsidRPr="008D5F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5F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Большешинарский детский сад “Эллуки” Сабинского муниципального района Республики Татарстан</w:t>
            </w:r>
            <w:r w:rsidRPr="008D5F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17A" w:rsidRPr="008D5F2B" w:rsidRDefault="0017117A" w:rsidP="0017117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D5F2B">
              <w:rPr>
                <w:rFonts w:ascii="Times New Roman" w:hAnsi="Times New Roman" w:cs="Times New Roman"/>
                <w:sz w:val="28"/>
                <w:szCs w:val="28"/>
              </w:rPr>
              <w:t>«Музыка в природе глазами детей» (</w:t>
            </w:r>
            <w:proofErr w:type="spellStart"/>
            <w:r w:rsidRPr="008D5F2B"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  <w:proofErr w:type="spellEnd"/>
            <w:r w:rsidRPr="008D5F2B">
              <w:rPr>
                <w:rFonts w:ascii="Times New Roman" w:hAnsi="Times New Roman" w:cs="Times New Roman"/>
                <w:sz w:val="28"/>
                <w:szCs w:val="28"/>
              </w:rPr>
              <w:t xml:space="preserve"> альбом «Времена года»).</w:t>
            </w:r>
          </w:p>
          <w:p w:rsidR="0017117A" w:rsidRPr="00863779" w:rsidRDefault="0017117A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17A" w:rsidRDefault="0017117A" w:rsidP="007E068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F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Римма Мухаматназиповна, музыкальный руководитель первой категории</w:t>
            </w:r>
          </w:p>
        </w:tc>
        <w:tc>
          <w:tcPr>
            <w:tcW w:w="779" w:type="dxa"/>
          </w:tcPr>
          <w:p w:rsidR="0017117A" w:rsidRPr="0017117A" w:rsidRDefault="0017117A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894" w:type="dxa"/>
          </w:tcPr>
          <w:p w:rsidR="0017117A" w:rsidRPr="0017117A" w:rsidRDefault="0017117A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  <w:bookmarkStart w:id="0" w:name="_GoBack"/>
            <w:bookmarkEnd w:id="0"/>
          </w:p>
        </w:tc>
      </w:tr>
    </w:tbl>
    <w:p w:rsidR="0097303E" w:rsidRDefault="0097303E" w:rsidP="0097303E"/>
    <w:p w:rsidR="0097303E" w:rsidRDefault="0097303E" w:rsidP="0097303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97303E" w:rsidRDefault="0097303E" w:rsidP="0097303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97303E" w:rsidRDefault="0097303E" w:rsidP="0097303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97303E" w:rsidRDefault="0097303E" w:rsidP="0097303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97303E" w:rsidRDefault="0097303E" w:rsidP="0097303E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97303E" w:rsidRDefault="0097303E" w:rsidP="0097303E">
      <w:pPr>
        <w:rPr>
          <w:sz w:val="28"/>
          <w:szCs w:val="28"/>
        </w:rPr>
      </w:pPr>
    </w:p>
    <w:p w:rsidR="0097303E" w:rsidRDefault="0097303E" w:rsidP="0097303E"/>
    <w:p w:rsidR="0097303E" w:rsidRDefault="0097303E" w:rsidP="003B6DA4">
      <w:pPr>
        <w:rPr>
          <w:sz w:val="28"/>
          <w:szCs w:val="28"/>
        </w:rPr>
      </w:pPr>
    </w:p>
    <w:p w:rsidR="00444AEC" w:rsidRDefault="00444AEC" w:rsidP="003B6DA4">
      <w:pPr>
        <w:rPr>
          <w:sz w:val="28"/>
          <w:szCs w:val="28"/>
        </w:rPr>
      </w:pPr>
    </w:p>
    <w:p w:rsidR="00444AEC" w:rsidRDefault="00444AEC" w:rsidP="003B6DA4">
      <w:pPr>
        <w:rPr>
          <w:sz w:val="28"/>
          <w:szCs w:val="28"/>
        </w:rPr>
      </w:pPr>
    </w:p>
    <w:p w:rsidR="00444AEC" w:rsidRDefault="00444AEC" w:rsidP="003B6DA4">
      <w:pPr>
        <w:rPr>
          <w:sz w:val="28"/>
          <w:szCs w:val="28"/>
        </w:rPr>
      </w:pPr>
    </w:p>
    <w:p w:rsidR="00444AEC" w:rsidRDefault="00444AEC" w:rsidP="003B6DA4">
      <w:pPr>
        <w:rPr>
          <w:sz w:val="28"/>
          <w:szCs w:val="28"/>
        </w:rPr>
      </w:pPr>
    </w:p>
    <w:p w:rsidR="00444AEC" w:rsidRDefault="00444AEC" w:rsidP="003B6DA4">
      <w:pPr>
        <w:rPr>
          <w:sz w:val="28"/>
          <w:szCs w:val="28"/>
        </w:rPr>
      </w:pPr>
    </w:p>
    <w:p w:rsidR="00C1356A" w:rsidRDefault="00C1356A" w:rsidP="003B6DA4">
      <w:pPr>
        <w:rPr>
          <w:sz w:val="28"/>
          <w:szCs w:val="28"/>
        </w:rPr>
      </w:pPr>
    </w:p>
    <w:p w:rsidR="00C1356A" w:rsidRDefault="00C1356A" w:rsidP="003B6DA4">
      <w:pPr>
        <w:rPr>
          <w:sz w:val="28"/>
          <w:szCs w:val="28"/>
        </w:rPr>
      </w:pPr>
    </w:p>
    <w:p w:rsidR="00017DE0" w:rsidRPr="008C7A2A" w:rsidRDefault="00017DE0" w:rsidP="00017DE0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A2A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017DE0" w:rsidRPr="008C7A2A" w:rsidRDefault="00017DE0" w:rsidP="00017DE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017DE0" w:rsidRPr="008C7A2A" w:rsidRDefault="00017DE0" w:rsidP="00017DE0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sz w:val="32"/>
          <w:szCs w:val="32"/>
        </w:rPr>
        <w:t>Х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017DE0" w:rsidRPr="008C7A2A" w:rsidRDefault="00017DE0" w:rsidP="00017DE0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017DE0" w:rsidRPr="008C7A2A" w:rsidRDefault="00017DE0" w:rsidP="00017DE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017DE0" w:rsidRPr="008C7A2A" w:rsidRDefault="00017DE0" w:rsidP="00017DE0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017DE0" w:rsidRPr="008C7A2A" w:rsidRDefault="00017DE0" w:rsidP="00017DE0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8C7A2A"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 w:rsidRPr="008C7A2A"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8C7A2A"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017DE0" w:rsidRPr="008C7A2A" w:rsidRDefault="00017DE0" w:rsidP="00017DE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A2A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экология и природопользование</w:t>
      </w:r>
    </w:p>
    <w:p w:rsidR="00017DE0" w:rsidRPr="008C7A2A" w:rsidRDefault="00017DE0" w:rsidP="00017DE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6"/>
        <w:gridCol w:w="2455"/>
        <w:gridCol w:w="866"/>
        <w:gridCol w:w="3702"/>
        <w:gridCol w:w="2716"/>
        <w:gridCol w:w="3779"/>
        <w:gridCol w:w="866"/>
        <w:gridCol w:w="894"/>
      </w:tblGrid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455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6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2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716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779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66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017DE0" w:rsidRPr="008C7A2A" w:rsidRDefault="00017DE0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Pr="008C7A2A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C7A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7C6240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Гайсина Аделя Радиковна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7C6240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7C6240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</w:t>
            </w:r>
            <w:r w:rsidRPr="005D6227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Такталачукская ООШ Актанышского муниципального района</w:t>
            </w:r>
            <w:r w:rsidRPr="005D6227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7C6240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D6227">
              <w:rPr>
                <w:rFonts w:ascii="Times New Roman" w:hAnsi="Times New Roman"/>
                <w:sz w:val="28"/>
                <w:szCs w:val="28"/>
                <w:lang w:val="tt-RU"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Школьная экологическая тропа</w:t>
            </w:r>
            <w:r w:rsidRPr="005D6227">
              <w:rPr>
                <w:rFonts w:ascii="Times New Roman" w:hAnsi="Times New Roman"/>
                <w:sz w:val="28"/>
                <w:szCs w:val="28"/>
                <w:lang w:val="tt-RU" w:eastAsia="ru-RU"/>
              </w:rPr>
              <w:t>»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AB7FF4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Гайсина Лилия Фаниловна , </w:t>
            </w:r>
            <w:r w:rsidRPr="00F50787">
              <w:rPr>
                <w:rFonts w:ascii="Times New Roman" w:hAnsi="Times New Roman"/>
                <w:sz w:val="28"/>
                <w:szCs w:val="28"/>
                <w:lang w:val="tt-RU" w:eastAsia="ru-RU"/>
              </w:rPr>
              <w:t>gaisina.1984@yandex.ru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AB7FF4" w:rsidRDefault="00017DE0" w:rsidP="007E068D">
            <w:pPr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1F7B60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DE0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DE0" w:rsidRPr="00452F64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DE0" w:rsidRPr="00A76CFC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6590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тное общеобразовательное учреждение  «Средняя общеобразова</w:t>
            </w:r>
            <w:r w:rsidRPr="00E6590D">
              <w:rPr>
                <w:rFonts w:ascii="Times New Roman" w:hAnsi="Times New Roman" w:cs="Times New Roman"/>
                <w:sz w:val="28"/>
                <w:szCs w:val="28"/>
              </w:rPr>
              <w:t xml:space="preserve">тельная школа села </w:t>
            </w:r>
            <w:proofErr w:type="spellStart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DE0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E6590D">
              <w:rPr>
                <w:rFonts w:ascii="Times New Roman" w:hAnsi="Times New Roman" w:cs="Times New Roman"/>
                <w:sz w:val="28"/>
                <w:szCs w:val="28"/>
              </w:rPr>
              <w:t xml:space="preserve">«Зеленые уголки природы с. </w:t>
            </w:r>
            <w:proofErr w:type="spellStart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>Сарлы</w:t>
            </w:r>
            <w:proofErr w:type="spellEnd"/>
            <w:r w:rsidRPr="00E659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7DE0" w:rsidRDefault="00017DE0" w:rsidP="007E068D">
            <w:pPr>
              <w:spacing w:after="20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A3191D">
              <w:rPr>
                <w:rFonts w:ascii="Times New Roman" w:eastAsia="Times New Roman" w:hAnsi="Times New Roman" w:cs="Times New Roman"/>
                <w:sz w:val="32"/>
                <w:szCs w:val="32"/>
              </w:rPr>
              <w:t>Мухаммадиева</w:t>
            </w:r>
            <w:proofErr w:type="spellEnd"/>
            <w:r w:rsidRPr="00A3191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191D">
              <w:rPr>
                <w:rFonts w:ascii="Times New Roman" w:eastAsia="Times New Roman" w:hAnsi="Times New Roman" w:cs="Times New Roman"/>
                <w:sz w:val="32"/>
                <w:szCs w:val="32"/>
              </w:rPr>
              <w:t>Минз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иля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Миргалиевна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71796A">
              <w:rPr>
                <w:rFonts w:ascii="Times New Roman" w:eastAsia="Times New Roman" w:hAnsi="Times New Roman" w:cs="Times New Roman"/>
                <w:sz w:val="32"/>
                <w:szCs w:val="32"/>
              </w:rPr>
              <w:t>Minzilyam05@mail.ru</w:t>
            </w:r>
          </w:p>
          <w:p w:rsidR="00017DE0" w:rsidRDefault="00017DE0" w:rsidP="007E068D">
            <w:pPr>
              <w:spacing w:after="20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017DE0" w:rsidRPr="00F14972" w:rsidRDefault="00017DE0" w:rsidP="007E068D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866" w:type="dxa"/>
          </w:tcPr>
          <w:p w:rsidR="00017DE0" w:rsidRPr="008C7A2A" w:rsidRDefault="00017DE0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  <w:tc>
          <w:tcPr>
            <w:tcW w:w="894" w:type="dxa"/>
          </w:tcPr>
          <w:p w:rsidR="00017DE0" w:rsidRPr="00367B15" w:rsidRDefault="00017DE0" w:rsidP="007E068D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E544B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5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Мазманян</w:t>
            </w:r>
            <w:proofErr w:type="spellEnd"/>
            <w:r w:rsidRPr="00EE5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5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Маринэ</w:t>
            </w:r>
            <w:proofErr w:type="spellEnd"/>
            <w:r w:rsidRPr="00EE5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E5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Игитовна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E544B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E544B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Новошешминская</w:t>
            </w:r>
            <w:proofErr w:type="spellEnd"/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 </w:t>
            </w:r>
            <w:proofErr w:type="spellStart"/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Новошешминского</w:t>
            </w:r>
            <w:proofErr w:type="spellEnd"/>
            <w:r w:rsidRPr="00EE5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E544B" w:rsidRDefault="00017DE0" w:rsidP="007E06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«Сравнительная характеристика </w:t>
            </w:r>
          </w:p>
          <w:p w:rsidR="00017DE0" w:rsidRPr="00EE544B" w:rsidRDefault="00017DE0" w:rsidP="007E06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44B">
              <w:rPr>
                <w:rFonts w:ascii="Times New Roman" w:eastAsia="Calibri" w:hAnsi="Times New Roman" w:cs="Times New Roman"/>
                <w:sz w:val="28"/>
                <w:szCs w:val="28"/>
              </w:rPr>
              <w:t>состава снежного покрова на примере села Новошешминск»</w:t>
            </w:r>
          </w:p>
          <w:p w:rsidR="00017DE0" w:rsidRPr="00EE544B" w:rsidRDefault="00017DE0" w:rsidP="007E06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Илгизяровна</w:t>
            </w:r>
            <w:proofErr w:type="spellEnd"/>
          </w:p>
          <w:p w:rsidR="00017DE0" w:rsidRPr="00EE544B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Cool.ramazanova@yandex.ru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E544B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2646B6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B01B70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Фаттахов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ясович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6E095A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6E095A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Зиреклинский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лицей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Новошешминского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6E095A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«Почва – это богатство!»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Вагизова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Гибадулловна</w:t>
            </w:r>
            <w:proofErr w:type="spellEnd"/>
          </w:p>
          <w:p w:rsidR="00017DE0" w:rsidRPr="006E095A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6C2E">
              <w:rPr>
                <w:rFonts w:ascii="Times New Roman" w:hAnsi="Times New Roman"/>
                <w:sz w:val="28"/>
                <w:szCs w:val="28"/>
                <w:lang w:eastAsia="ru-RU"/>
              </w:rPr>
              <w:t>fvagizova1970@yandex.ru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6E095A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437762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Яковлева Ульяна Григорьевна</w:t>
            </w:r>
          </w:p>
        </w:tc>
        <w:tc>
          <w:tcPr>
            <w:tcW w:w="866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2" w:type="dxa"/>
          </w:tcPr>
          <w:p w:rsidR="00017DE0" w:rsidRPr="00B621CA" w:rsidRDefault="00017DE0" w:rsidP="007E0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</w:rPr>
              <w:t>Бурдинская</w:t>
            </w:r>
            <w:proofErr w:type="spellEnd"/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 </w:t>
            </w:r>
          </w:p>
          <w:p w:rsidR="00017DE0" w:rsidRPr="00B621CA" w:rsidRDefault="00017DE0" w:rsidP="007E0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«Подземные богатства родного края»</w:t>
            </w:r>
          </w:p>
        </w:tc>
        <w:tc>
          <w:tcPr>
            <w:tcW w:w="3779" w:type="dxa"/>
          </w:tcPr>
          <w:p w:rsidR="00017DE0" w:rsidRDefault="00017DE0" w:rsidP="007E06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1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Рафгатовна</w:t>
            </w:r>
            <w:proofErr w:type="spellEnd"/>
          </w:p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3904004445@edu.tatar.ru</w:t>
            </w:r>
          </w:p>
        </w:tc>
        <w:tc>
          <w:tcPr>
            <w:tcW w:w="866" w:type="dxa"/>
          </w:tcPr>
          <w:p w:rsidR="00017DE0" w:rsidRPr="00474502" w:rsidRDefault="00017DE0" w:rsidP="007E068D">
            <w:pPr>
              <w:rPr>
                <w:rFonts w:ascii="Times New Roman" w:hAnsi="Times New Roman"/>
                <w:sz w:val="28"/>
                <w:szCs w:val="28"/>
              </w:rPr>
            </w:pPr>
            <w:r w:rsidRPr="004745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</w:tcPr>
          <w:p w:rsidR="00017DE0" w:rsidRPr="00367B15" w:rsidRDefault="00017DE0" w:rsidP="007E068D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367B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Арнакова</w:t>
            </w:r>
            <w:proofErr w:type="spellEnd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866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2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Татарстан». </w:t>
            </w:r>
          </w:p>
        </w:tc>
        <w:tc>
          <w:tcPr>
            <w:tcW w:w="2716" w:type="dxa"/>
          </w:tcPr>
          <w:p w:rsidR="00017DE0" w:rsidRPr="009C094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94A">
              <w:rPr>
                <w:rFonts w:ascii="Times New Roman" w:hAnsi="Times New Roman" w:cs="Times New Roman"/>
                <w:sz w:val="28"/>
                <w:szCs w:val="28"/>
              </w:rPr>
              <w:t xml:space="preserve">«Полиэтиленовый пакет и экология. </w:t>
            </w:r>
          </w:p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94A">
              <w:rPr>
                <w:rFonts w:ascii="Times New Roman" w:hAnsi="Times New Roman" w:cs="Times New Roman"/>
                <w:sz w:val="28"/>
                <w:szCs w:val="28"/>
              </w:rPr>
              <w:t>Необычное применение»</w:t>
            </w:r>
          </w:p>
        </w:tc>
        <w:tc>
          <w:tcPr>
            <w:tcW w:w="3779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Антонида</w:t>
            </w:r>
            <w:proofErr w:type="spellEnd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Валентиновна</w:t>
            </w:r>
          </w:p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antonida-vasileva@yandex</w:t>
            </w:r>
            <w:proofErr w:type="spellEnd"/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6" w:type="dxa"/>
          </w:tcPr>
          <w:p w:rsidR="00017DE0" w:rsidRPr="00B621C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</w:tcPr>
          <w:p w:rsidR="00017DE0" w:rsidRPr="00490489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017DE0" w:rsidRPr="008C7A2A" w:rsidTr="007E068D">
        <w:trPr>
          <w:cantSplit/>
          <w:trHeight w:val="1134"/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597ABE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Мухамедзянова Зифа Ренатовна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597ABE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597ABE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МБОУ </w:t>
            </w:r>
            <w:r w:rsidRPr="00B621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Бол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ьшеатнинская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2B2AB5" w:rsidRDefault="00017DE0" w:rsidP="007E068D">
            <w:pPr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2B2AB5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«Нигъмәтҗанов Габдуллаҗан абый –</w:t>
            </w:r>
          </w:p>
          <w:p w:rsidR="00017DE0" w:rsidRPr="002B2AB5" w:rsidRDefault="00017DE0" w:rsidP="007E068D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төбәк белгече</w:t>
            </w:r>
            <w:r w:rsidRPr="002B2AB5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»</w:t>
            </w:r>
          </w:p>
          <w:p w:rsidR="00017DE0" w:rsidRPr="00776FAC" w:rsidRDefault="00017DE0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Энжэ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  <w:p w:rsidR="00017DE0" w:rsidRPr="00776FAC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B2AB5">
              <w:rPr>
                <w:rFonts w:ascii="Times New Roman" w:hAnsi="Times New Roman"/>
                <w:sz w:val="28"/>
                <w:szCs w:val="28"/>
                <w:lang w:eastAsia="ru-RU"/>
              </w:rPr>
              <w:t>e.gaynullina@list.ru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ED1610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16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ED16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E0" w:rsidRPr="00BC36FC" w:rsidRDefault="00017DE0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017DE0" w:rsidRPr="008C7A2A" w:rsidTr="007E068D">
        <w:trPr>
          <w:jc w:val="center"/>
        </w:trPr>
        <w:tc>
          <w:tcPr>
            <w:tcW w:w="566" w:type="dxa"/>
          </w:tcPr>
          <w:p w:rsidR="00017DE0" w:rsidRDefault="005A21C4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7D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5" w:type="dxa"/>
          </w:tcPr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8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Юсупова Язгул</w:t>
            </w:r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866" w:type="dxa"/>
          </w:tcPr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2" w:type="dxa"/>
          </w:tcPr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МБОУ «Старо-</w:t>
            </w:r>
            <w:proofErr w:type="spell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Уруссинская</w:t>
            </w:r>
            <w:proofErr w:type="spellEnd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 РТ</w:t>
            </w:r>
          </w:p>
        </w:tc>
        <w:tc>
          <w:tcPr>
            <w:tcW w:w="2716" w:type="dxa"/>
          </w:tcPr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«Бобры – защитники экологии»</w:t>
            </w:r>
          </w:p>
        </w:tc>
        <w:tc>
          <w:tcPr>
            <w:tcW w:w="3779" w:type="dxa"/>
          </w:tcPr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Зайдуллина</w:t>
            </w:r>
            <w:proofErr w:type="spellEnd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168EA">
              <w:rPr>
                <w:rFonts w:ascii="Times New Roman" w:hAnsi="Times New Roman" w:cs="Times New Roman"/>
                <w:sz w:val="28"/>
                <w:szCs w:val="28"/>
              </w:rPr>
              <w:t>Сарьяновна</w:t>
            </w:r>
            <w:proofErr w:type="spellEnd"/>
            <w:proofErr w:type="gramEnd"/>
          </w:p>
          <w:p w:rsidR="00017DE0" w:rsidRPr="009168EA" w:rsidRDefault="00017DE0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8EA">
              <w:rPr>
                <w:rFonts w:ascii="Times New Roman" w:hAnsi="Times New Roman" w:cs="Times New Roman"/>
                <w:sz w:val="28"/>
                <w:szCs w:val="28"/>
              </w:rPr>
              <w:t xml:space="preserve">zajgul1983@yandex.ru    </w:t>
            </w:r>
          </w:p>
        </w:tc>
        <w:tc>
          <w:tcPr>
            <w:tcW w:w="866" w:type="dxa"/>
          </w:tcPr>
          <w:p w:rsidR="00017DE0" w:rsidRPr="00E44717" w:rsidRDefault="00017DE0" w:rsidP="007E06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017DE0" w:rsidRPr="0009155B" w:rsidRDefault="00017DE0" w:rsidP="007E0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4AEC" w:rsidRPr="008C7A2A" w:rsidTr="007E068D">
        <w:trPr>
          <w:jc w:val="center"/>
        </w:trPr>
        <w:tc>
          <w:tcPr>
            <w:tcW w:w="566" w:type="dxa"/>
          </w:tcPr>
          <w:p w:rsidR="00444AEC" w:rsidRPr="00444AEC" w:rsidRDefault="00444AEC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455" w:type="dxa"/>
          </w:tcPr>
          <w:p w:rsidR="00444AEC" w:rsidRPr="009168EA" w:rsidRDefault="00444AEC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Сафиуллин </w:t>
            </w:r>
            <w:proofErr w:type="spellStart"/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Данир</w:t>
            </w:r>
            <w:proofErr w:type="spellEnd"/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Дамирович</w:t>
            </w:r>
            <w:proofErr w:type="spellEnd"/>
          </w:p>
        </w:tc>
        <w:tc>
          <w:tcPr>
            <w:tcW w:w="866" w:type="dxa"/>
          </w:tcPr>
          <w:p w:rsidR="00444AEC" w:rsidRPr="00444AEC" w:rsidRDefault="00444AEC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02" w:type="dxa"/>
          </w:tcPr>
          <w:p w:rsidR="00444AEC" w:rsidRPr="009168EA" w:rsidRDefault="00444AEC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Большеключинская</w:t>
            </w:r>
            <w:proofErr w:type="spellEnd"/>
            <w:r w:rsidRPr="008D5F2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средняя </w:t>
            </w:r>
            <w:r w:rsidRPr="008D5F2B">
              <w:rPr>
                <w:rFonts w:ascii="Times New Roman" w:hAnsi="Times New Roman"/>
                <w:sz w:val="28"/>
                <w:szCs w:val="28"/>
              </w:rPr>
              <w:t>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716" w:type="dxa"/>
          </w:tcPr>
          <w:p w:rsidR="00444AEC" w:rsidRPr="009168EA" w:rsidRDefault="00444AEC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F2B">
              <w:rPr>
                <w:rFonts w:ascii="Times New Roman" w:hAnsi="Times New Roman"/>
                <w:sz w:val="28"/>
                <w:szCs w:val="28"/>
              </w:rPr>
              <w:t>«Математика на службе экологии».</w:t>
            </w:r>
          </w:p>
        </w:tc>
        <w:tc>
          <w:tcPr>
            <w:tcW w:w="3779" w:type="dxa"/>
          </w:tcPr>
          <w:p w:rsidR="00444AEC" w:rsidRPr="009168EA" w:rsidRDefault="00444AEC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F2B">
              <w:rPr>
                <w:rFonts w:ascii="Times New Roman" w:hAnsi="Times New Roman"/>
                <w:sz w:val="28"/>
                <w:szCs w:val="28"/>
              </w:rPr>
              <w:t xml:space="preserve">Юсупова Лилия </w:t>
            </w:r>
            <w:proofErr w:type="spellStart"/>
            <w:r w:rsidRPr="008D5F2B">
              <w:rPr>
                <w:rFonts w:ascii="Times New Roman" w:hAnsi="Times New Roman"/>
                <w:sz w:val="28"/>
                <w:szCs w:val="28"/>
              </w:rPr>
              <w:t>Аминовна</w:t>
            </w:r>
            <w:proofErr w:type="spellEnd"/>
            <w:r w:rsidRPr="008D5F2B">
              <w:rPr>
                <w:rFonts w:ascii="Times New Roman" w:hAnsi="Times New Roman"/>
                <w:sz w:val="28"/>
                <w:szCs w:val="28"/>
              </w:rPr>
              <w:t>, учитель математики</w:t>
            </w:r>
          </w:p>
        </w:tc>
        <w:tc>
          <w:tcPr>
            <w:tcW w:w="866" w:type="dxa"/>
          </w:tcPr>
          <w:p w:rsidR="00444AEC" w:rsidRDefault="00444AEC" w:rsidP="007E06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444AEC" w:rsidRPr="00444AEC" w:rsidRDefault="00444AEC" w:rsidP="007E06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017DE0" w:rsidRDefault="00017DE0" w:rsidP="00017DE0">
      <w:pPr>
        <w:spacing w:after="200" w:line="240" w:lineRule="auto"/>
      </w:pPr>
    </w:p>
    <w:p w:rsidR="00017DE0" w:rsidRPr="00292F60" w:rsidRDefault="00017DE0" w:rsidP="00017DE0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017DE0" w:rsidRPr="00292F60" w:rsidRDefault="00017DE0" w:rsidP="00017DE0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017DE0" w:rsidRPr="00292F60" w:rsidRDefault="00017DE0" w:rsidP="00017DE0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017DE0" w:rsidRPr="00292F60" w:rsidRDefault="00017DE0" w:rsidP="00017DE0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292F60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017DE0" w:rsidRPr="00292F60" w:rsidRDefault="00017DE0" w:rsidP="00017DE0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017DE0" w:rsidRPr="00292F60" w:rsidRDefault="00017DE0" w:rsidP="00017DE0">
      <w:pPr>
        <w:rPr>
          <w:sz w:val="28"/>
          <w:szCs w:val="28"/>
        </w:rPr>
      </w:pPr>
    </w:p>
    <w:p w:rsidR="00017DE0" w:rsidRDefault="00017DE0" w:rsidP="00017DE0"/>
    <w:p w:rsidR="00017DE0" w:rsidRDefault="00017DE0" w:rsidP="003B6DA4">
      <w:pPr>
        <w:rPr>
          <w:sz w:val="28"/>
          <w:szCs w:val="28"/>
        </w:rPr>
      </w:pPr>
    </w:p>
    <w:p w:rsidR="00DF3909" w:rsidRPr="008C7A2A" w:rsidRDefault="00DF3909" w:rsidP="00DF390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A2A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DF3909" w:rsidRPr="008C7A2A" w:rsidRDefault="00DF3909" w:rsidP="00DF39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F3909" w:rsidRPr="008C7A2A" w:rsidRDefault="00DF3909" w:rsidP="00DF390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sz w:val="32"/>
          <w:szCs w:val="32"/>
        </w:rPr>
        <w:t>Х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DF3909" w:rsidRPr="008C7A2A" w:rsidRDefault="00DF3909" w:rsidP="00DF390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8C7A2A"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DF3909" w:rsidRPr="008C7A2A" w:rsidRDefault="00DF3909" w:rsidP="00DF39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DF3909" w:rsidRPr="008C7A2A" w:rsidRDefault="00DF3909" w:rsidP="00DF390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DF3909" w:rsidRPr="008C7A2A" w:rsidRDefault="00DF3909" w:rsidP="00DF3909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8C7A2A"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 w:rsidRPr="008C7A2A"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8C7A2A"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DF3909" w:rsidRPr="008C7A2A" w:rsidRDefault="00DF3909" w:rsidP="00DF39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A2A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экология и природопользование</w:t>
      </w:r>
    </w:p>
    <w:p w:rsidR="00DF3909" w:rsidRPr="008C7A2A" w:rsidRDefault="00DF3909" w:rsidP="00DF39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6"/>
        <w:gridCol w:w="2253"/>
        <w:gridCol w:w="865"/>
        <w:gridCol w:w="3495"/>
        <w:gridCol w:w="2867"/>
        <w:gridCol w:w="3981"/>
        <w:gridCol w:w="832"/>
        <w:gridCol w:w="985"/>
      </w:tblGrid>
      <w:tr w:rsidR="00DF3909" w:rsidRPr="008C7A2A" w:rsidTr="007E068D">
        <w:trPr>
          <w:trHeight w:val="1100"/>
          <w:jc w:val="center"/>
        </w:trPr>
        <w:tc>
          <w:tcPr>
            <w:tcW w:w="566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53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5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95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7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81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832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85" w:type="dxa"/>
          </w:tcPr>
          <w:p w:rsidR="00DF3909" w:rsidRPr="008C7A2A" w:rsidRDefault="00DF3909" w:rsidP="007E068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A2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Pr="008C7A2A" w:rsidRDefault="00DF3909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C7A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AA7547" w:rsidRDefault="00DF3909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Гимранов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Ильмир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Ил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нурович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E70F5F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70F5F">
              <w:rPr>
                <w:rFonts w:ascii="Times New Roman" w:hAnsi="Times New Roman"/>
                <w:sz w:val="32"/>
                <w:szCs w:val="32"/>
              </w:rPr>
              <w:t>Филиал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МБОУ</w:t>
            </w:r>
            <w:r w:rsidRPr="00E70F5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«</w:t>
            </w:r>
            <w:r w:rsidRPr="00E70F5F">
              <w:rPr>
                <w:rFonts w:ascii="Times New Roman" w:hAnsi="Times New Roman"/>
                <w:sz w:val="32"/>
                <w:szCs w:val="32"/>
              </w:rPr>
              <w:t xml:space="preserve">Аланской средней общеобразовательной школы </w:t>
            </w:r>
            <w:proofErr w:type="spellStart"/>
            <w:r w:rsidRPr="00E70F5F">
              <w:rPr>
                <w:rFonts w:ascii="Times New Roman" w:hAnsi="Times New Roman"/>
                <w:sz w:val="32"/>
                <w:szCs w:val="32"/>
              </w:rPr>
              <w:t>Тюлячинского</w:t>
            </w:r>
            <w:proofErr w:type="spellEnd"/>
            <w:r w:rsidRPr="00E70F5F">
              <w:rPr>
                <w:rFonts w:ascii="Times New Roman" w:hAnsi="Times New Roman"/>
                <w:sz w:val="32"/>
                <w:szCs w:val="32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/>
                <w:sz w:val="32"/>
                <w:szCs w:val="32"/>
              </w:rPr>
              <w:t>»</w:t>
            </w:r>
            <w:r w:rsidRPr="00E70F5F">
              <w:rPr>
                <w:rFonts w:ascii="Times New Roman" w:hAnsi="Times New Roman"/>
                <w:sz w:val="32"/>
                <w:szCs w:val="32"/>
              </w:rPr>
              <w:t xml:space="preserve"> - «</w:t>
            </w:r>
            <w:proofErr w:type="spellStart"/>
            <w:r w:rsidRPr="00E70F5F">
              <w:rPr>
                <w:rFonts w:ascii="Times New Roman" w:hAnsi="Times New Roman"/>
                <w:sz w:val="32"/>
                <w:szCs w:val="32"/>
              </w:rPr>
              <w:t>Балыклинская</w:t>
            </w:r>
            <w:proofErr w:type="spellEnd"/>
            <w:r w:rsidRPr="00E70F5F">
              <w:rPr>
                <w:rFonts w:ascii="Times New Roman" w:hAnsi="Times New Roman"/>
                <w:sz w:val="32"/>
                <w:szCs w:val="32"/>
              </w:rPr>
              <w:t xml:space="preserve"> начальная общеобразовательная школа». 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«Экология нашего села»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Тимершаеховна</w:t>
            </w:r>
            <w:proofErr w:type="spellEnd"/>
          </w:p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alsu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2D46D0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605AE9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Гумаров Реналь Ильнурович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605AE9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05AE9" w:rsidRDefault="00DF3909" w:rsidP="007E068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05AE9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DF3909" w:rsidRPr="00605AE9" w:rsidRDefault="00DF3909" w:rsidP="007E068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05AE9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 9 г. Азнакаево»-</w:t>
            </w:r>
          </w:p>
          <w:p w:rsidR="00DF3909" w:rsidRPr="00605AE9" w:rsidRDefault="00DF3909" w:rsidP="007E068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05AE9">
              <w:rPr>
                <w:rFonts w:ascii="Times New Roman" w:hAnsi="Times New Roman"/>
                <w:sz w:val="28"/>
                <w:szCs w:val="28"/>
              </w:rPr>
              <w:t xml:space="preserve">«Начальная общеобразовательная школа села </w:t>
            </w:r>
            <w:proofErr w:type="spellStart"/>
            <w:r w:rsidRPr="00605AE9">
              <w:rPr>
                <w:rFonts w:ascii="Times New Roman" w:hAnsi="Times New Roman"/>
                <w:sz w:val="28"/>
                <w:szCs w:val="28"/>
              </w:rPr>
              <w:t>Карамалы</w:t>
            </w:r>
            <w:proofErr w:type="spellEnd"/>
            <w:r w:rsidRPr="00605AE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F3909" w:rsidRPr="00605AE9" w:rsidRDefault="00DF3909" w:rsidP="007E068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05AE9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605AE9">
              <w:rPr>
                <w:rFonts w:ascii="Times New Roman" w:hAnsi="Times New Roman"/>
                <w:sz w:val="28"/>
                <w:szCs w:val="28"/>
              </w:rPr>
              <w:t xml:space="preserve">  муниципального</w:t>
            </w:r>
            <w:proofErr w:type="gramEnd"/>
            <w:r w:rsidRPr="00605AE9">
              <w:rPr>
                <w:rFonts w:ascii="Times New Roman" w:hAnsi="Times New Roman"/>
                <w:sz w:val="28"/>
                <w:szCs w:val="28"/>
              </w:rPr>
              <w:t xml:space="preserve"> района Республики Татарстан</w:t>
            </w:r>
          </w:p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5AE9">
              <w:rPr>
                <w:rFonts w:ascii="Times New Roman" w:hAnsi="Times New Roman"/>
                <w:sz w:val="28"/>
                <w:szCs w:val="28"/>
                <w:lang w:eastAsia="ru-RU"/>
              </w:rPr>
              <w:t>«Зимующие птицы моего села»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5AE9">
              <w:rPr>
                <w:rFonts w:ascii="Times New Roman" w:hAnsi="Times New Roman"/>
                <w:sz w:val="28"/>
                <w:szCs w:val="28"/>
                <w:lang w:val="tt-RU" w:eastAsia="ru-RU"/>
              </w:rPr>
              <w:t>Газизова Гул</w:t>
            </w:r>
            <w:proofErr w:type="spellStart"/>
            <w:r w:rsidRPr="00605AE9">
              <w:rPr>
                <w:rFonts w:ascii="Times New Roman" w:hAnsi="Times New Roman"/>
                <w:sz w:val="28"/>
                <w:szCs w:val="28"/>
                <w:lang w:eastAsia="ru-RU"/>
              </w:rPr>
              <w:t>ьсирин</w:t>
            </w:r>
            <w:proofErr w:type="spellEnd"/>
            <w:r w:rsidRPr="00605A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5AE9">
              <w:rPr>
                <w:rFonts w:ascii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  <w:p w:rsidR="00DF3909" w:rsidRPr="00605AE9" w:rsidRDefault="00DF3909" w:rsidP="007E068D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5AE9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gazizova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-69@</w:t>
            </w:r>
            <w:proofErr w:type="spellStart"/>
            <w:r w:rsidRPr="00605AE9">
              <w:rPr>
                <w:rFonts w:ascii="Times New Roman" w:hAnsi="Times New Roman"/>
                <w:sz w:val="28"/>
                <w:szCs w:val="28"/>
                <w:lang w:val="en-US" w:eastAsia="ru-RU"/>
              </w:rPr>
              <w:t>bk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605AE9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4D7F5A" w:rsidRDefault="00DF3909" w:rsidP="007E068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3E609E" w:rsidRDefault="00DF3909" w:rsidP="007E068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Большеметес-кинская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</w:t>
            </w:r>
            <w:proofErr w:type="spell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Алма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 карлыганның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бөреләнү процессы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Каюмовна</w:t>
            </w:r>
            <w:proofErr w:type="spell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2E7">
              <w:rPr>
                <w:rFonts w:ascii="Times New Roman" w:hAnsi="Times New Roman" w:cs="Times New Roman"/>
                <w:sz w:val="28"/>
                <w:szCs w:val="28"/>
              </w:rPr>
              <w:t>Ismagilova-1964@mail.r</w:t>
            </w:r>
          </w:p>
        </w:tc>
        <w:tc>
          <w:tcPr>
            <w:tcW w:w="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r>
              <w:t>1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985FA7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Васильев Игорь Сергеевич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Сардекбашская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Кукморского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 РТ»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985FA7" w:rsidRDefault="00DF3909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«Су-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тормышны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ң үзе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Default="00DF3909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Набиева Зульфия Мухаматзуфаровна</w:t>
            </w:r>
          </w:p>
          <w:p w:rsidR="00DF3909" w:rsidRPr="00985FA7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nabieva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zul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6E095A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7542D5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F3909" w:rsidRPr="008C7A2A" w:rsidTr="007E068D">
        <w:trPr>
          <w:trHeight w:val="2469"/>
          <w:jc w:val="center"/>
        </w:trPr>
        <w:tc>
          <w:tcPr>
            <w:tcW w:w="566" w:type="dxa"/>
          </w:tcPr>
          <w:p w:rsidR="00DF3909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Сиринович</w:t>
            </w:r>
            <w:proofErr w:type="spell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Большеметес-кинская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Фатиха</w:t>
            </w:r>
            <w:proofErr w:type="spellEnd"/>
            <w:r w:rsidRPr="00DF5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</w:t>
            </w:r>
            <w:proofErr w:type="spellEnd"/>
          </w:p>
          <w:p w:rsidR="00DF3909" w:rsidRPr="00DF5174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DF51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РТ»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Иң </w:t>
            </w:r>
            <w:r w:rsidRPr="00FC4F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таныш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балык – ташбаш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F3909" w:rsidRPr="00E67594" w:rsidRDefault="00DF3909" w:rsidP="007E068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F3909" w:rsidRPr="00E67594" w:rsidRDefault="00DF3909" w:rsidP="007E068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proofErr w:type="gramEnd"/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  <w:p w:rsidR="00DF3909" w:rsidRDefault="0017117A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F3909" w:rsidRPr="001A3C6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sungatullina</w:t>
              </w:r>
              <w:r w:rsidR="00DF3909" w:rsidRPr="00CE1F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39</w:t>
              </w:r>
              <w:r w:rsidR="00DF3909" w:rsidRPr="001A3C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F3909" w:rsidRPr="001A3C6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F3909" w:rsidRPr="001A3C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F3909" w:rsidRPr="001A3C6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F3909" w:rsidRDefault="00DF3909" w:rsidP="007E0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909" w:rsidRPr="00F82751" w:rsidTr="007E068D">
        <w:trPr>
          <w:jc w:val="center"/>
        </w:trPr>
        <w:tc>
          <w:tcPr>
            <w:tcW w:w="566" w:type="dxa"/>
          </w:tcPr>
          <w:p w:rsidR="00DF3909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Гарипов </w:t>
            </w:r>
          </w:p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Айназ</w:t>
            </w:r>
            <w:proofErr w:type="spellEnd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Фирдусович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CE1F3E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Сардекбашская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Кукмор</w:t>
            </w: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ского</w:t>
            </w:r>
            <w:proofErr w:type="spellEnd"/>
          </w:p>
          <w:p w:rsidR="00DF3909" w:rsidRPr="00CE1F3E" w:rsidRDefault="00DF3909" w:rsidP="007E068D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РТ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F82751" w:rsidRDefault="00DF3909" w:rsidP="007E068D">
            <w:pPr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tt-RU"/>
              </w:rPr>
            </w:pP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F82751"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  <w:lang w:val="tt-RU"/>
              </w:rPr>
              <w:t>Полезный и вкусный мед</w:t>
            </w:r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Василя </w:t>
            </w: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eastAsia="ru-RU"/>
              </w:rPr>
              <w:t>Василовна</w:t>
            </w:r>
            <w:proofErr w:type="spellEnd"/>
          </w:p>
          <w:p w:rsidR="00DF3909" w:rsidRPr="00F82751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vasilya</w:t>
            </w:r>
            <w:proofErr w:type="spellEnd"/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72@</w:t>
            </w:r>
            <w:r w:rsidRPr="00F827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CE1F3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F827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CE1F3E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909" w:rsidRPr="002077B0" w:rsidRDefault="00DF3909" w:rsidP="007E068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Pr="00292F60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</w:tcPr>
          <w:p w:rsidR="00DF3909" w:rsidRPr="00037236" w:rsidRDefault="00DF3909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23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Сафина Малика </w:t>
            </w:r>
            <w:proofErr w:type="spellStart"/>
            <w:r w:rsidRPr="00037236">
              <w:rPr>
                <w:rFonts w:ascii="Times New Roman" w:hAnsi="Times New Roman" w:cs="Times New Roman"/>
                <w:iCs/>
                <w:sz w:val="28"/>
                <w:szCs w:val="28"/>
              </w:rPr>
              <w:t>Джамилевна</w:t>
            </w:r>
            <w:proofErr w:type="spellEnd"/>
          </w:p>
        </w:tc>
        <w:tc>
          <w:tcPr>
            <w:tcW w:w="865" w:type="dxa"/>
          </w:tcPr>
          <w:p w:rsidR="00DF3909" w:rsidRPr="00292F60" w:rsidRDefault="00DF3909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5" w:type="dxa"/>
          </w:tcPr>
          <w:p w:rsidR="00DF3909" w:rsidRPr="00292F60" w:rsidRDefault="00DF3909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Нижнеякинская</w:t>
            </w:r>
            <w:proofErr w:type="spellEnd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Мамадышского</w:t>
            </w:r>
            <w:proofErr w:type="spellEnd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67" w:type="dxa"/>
          </w:tcPr>
          <w:p w:rsidR="00DF3909" w:rsidRPr="00292F60" w:rsidRDefault="00DF3909" w:rsidP="007E068D">
            <w:pPr>
              <w:pStyle w:val="3f3f3f3f3f3f3f"/>
              <w:jc w:val="center"/>
              <w:rPr>
                <w:sz w:val="28"/>
                <w:szCs w:val="28"/>
              </w:rPr>
            </w:pPr>
            <w:r w:rsidRPr="00292F60">
              <w:rPr>
                <w:rFonts w:ascii="Times New Roman" w:hAnsi="Times New Roman"/>
                <w:sz w:val="28"/>
                <w:szCs w:val="28"/>
              </w:rPr>
              <w:t>«</w:t>
            </w:r>
            <w:r w:rsidRPr="00292F6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tt-RU"/>
              </w:rPr>
              <w:t>Авылым чишмәләре</w:t>
            </w: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F3909" w:rsidRPr="00292F60" w:rsidRDefault="00DF3909" w:rsidP="007E068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1" w:type="dxa"/>
          </w:tcPr>
          <w:p w:rsidR="00DF3909" w:rsidRPr="00037236" w:rsidRDefault="00DF3909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372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Гарипова </w:t>
            </w:r>
            <w:proofErr w:type="spellStart"/>
            <w:r w:rsidRPr="000372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Минниса</w:t>
            </w:r>
            <w:proofErr w:type="spellEnd"/>
            <w:r w:rsidRPr="000372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372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Миннегалиевна</w:t>
            </w:r>
            <w:proofErr w:type="spellEnd"/>
            <w:r w:rsidRPr="000372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  <w:t>2619000024@</w:t>
            </w:r>
            <w:proofErr w:type="spellStart"/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  <w:lang w:val="en-US"/>
              </w:rPr>
              <w:t>tatar</w:t>
            </w:r>
            <w:proofErr w:type="spellEnd"/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  <w:t>.</w:t>
            </w:r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  <w:lang w:val="en-US"/>
              </w:rPr>
              <w:t>mail</w:t>
            </w:r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  <w:t>.</w:t>
            </w:r>
            <w:proofErr w:type="spellStart"/>
            <w:r w:rsidRPr="00037236"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32" w:type="dxa"/>
          </w:tcPr>
          <w:p w:rsidR="00DF3909" w:rsidRPr="008C7A2A" w:rsidRDefault="00DF3909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DF3909" w:rsidRPr="008C7A2A" w:rsidRDefault="00DF3909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F3909" w:rsidRPr="008C7A2A" w:rsidTr="007E068D">
        <w:trPr>
          <w:jc w:val="center"/>
        </w:trPr>
        <w:tc>
          <w:tcPr>
            <w:tcW w:w="566" w:type="dxa"/>
          </w:tcPr>
          <w:p w:rsidR="00DF3909" w:rsidRPr="00292F60" w:rsidRDefault="00D27DF2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3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3" w:type="dxa"/>
          </w:tcPr>
          <w:p w:rsidR="00DF3909" w:rsidRPr="00292F60" w:rsidRDefault="00DF3909" w:rsidP="007E068D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Ашрапов</w:t>
            </w:r>
            <w:proofErr w:type="spellEnd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Айдар </w:t>
            </w:r>
            <w:proofErr w:type="spellStart"/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Эдвардович</w:t>
            </w:r>
            <w:proofErr w:type="spellEnd"/>
          </w:p>
        </w:tc>
        <w:tc>
          <w:tcPr>
            <w:tcW w:w="865" w:type="dxa"/>
          </w:tcPr>
          <w:p w:rsidR="00DF3909" w:rsidRPr="00292F60" w:rsidRDefault="00DF3909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5" w:type="dxa"/>
          </w:tcPr>
          <w:p w:rsidR="00DF3909" w:rsidRPr="00292F60" w:rsidRDefault="00DF3909" w:rsidP="007E068D">
            <w:pPr>
              <w:spacing w:after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«Школа №88» Приволжского района г. Казани</w:t>
            </w:r>
          </w:p>
        </w:tc>
        <w:tc>
          <w:tcPr>
            <w:tcW w:w="2867" w:type="dxa"/>
          </w:tcPr>
          <w:p w:rsidR="00DF3909" w:rsidRPr="00292F60" w:rsidRDefault="00DF3909" w:rsidP="007E068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>Җир</w:t>
            </w:r>
            <w:proofErr w:type="spellEnd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>Ананың</w:t>
            </w:r>
            <w:proofErr w:type="spellEnd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>зәңгәр</w:t>
            </w:r>
            <w:proofErr w:type="spellEnd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715">
              <w:rPr>
                <w:rFonts w:ascii="Times New Roman" w:eastAsia="Calibri" w:hAnsi="Times New Roman" w:cs="Times New Roman"/>
                <w:sz w:val="28"/>
                <w:szCs w:val="28"/>
              </w:rPr>
              <w:t>күзләре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81" w:type="dxa"/>
          </w:tcPr>
          <w:p w:rsidR="00DF3909" w:rsidRPr="00292F60" w:rsidRDefault="00DF3909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Кудряшова Альбина </w:t>
            </w:r>
            <w:proofErr w:type="spellStart"/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Зуфаровна</w:t>
            </w:r>
            <w:proofErr w:type="spellEnd"/>
          </w:p>
          <w:p w:rsidR="00DF3909" w:rsidRPr="00292F60" w:rsidRDefault="00DF3909" w:rsidP="007E068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9872866558а@</w:t>
            </w:r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29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832" w:type="dxa"/>
          </w:tcPr>
          <w:p w:rsidR="00DF3909" w:rsidRPr="00292F60" w:rsidRDefault="00DF3909" w:rsidP="007E068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85" w:type="dxa"/>
          </w:tcPr>
          <w:p w:rsidR="00DF3909" w:rsidRPr="00292F60" w:rsidRDefault="00DF3909" w:rsidP="007E068D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</w:tbl>
    <w:p w:rsidR="00DF3909" w:rsidRDefault="00DF3909" w:rsidP="00DF3909"/>
    <w:p w:rsidR="00DF3909" w:rsidRDefault="00DF3909" w:rsidP="00DF390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DF3909" w:rsidRDefault="00DF3909" w:rsidP="00DF390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DF3909" w:rsidRDefault="00DF3909" w:rsidP="00DF390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DF3909" w:rsidRDefault="00DF3909" w:rsidP="00DF390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DF3909" w:rsidRDefault="00DF3909" w:rsidP="00DF390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DF3909" w:rsidRDefault="00DF3909" w:rsidP="00DF3909">
      <w:pPr>
        <w:rPr>
          <w:sz w:val="28"/>
          <w:szCs w:val="28"/>
        </w:rPr>
      </w:pPr>
    </w:p>
    <w:p w:rsidR="00DF3909" w:rsidRDefault="00DF3909" w:rsidP="00DF3909"/>
    <w:p w:rsidR="003B6DA4" w:rsidRDefault="003B6DA4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7E068D" w:rsidRDefault="007E068D" w:rsidP="003B6DA4">
      <w:pPr>
        <w:rPr>
          <w:rFonts w:ascii="Times New Roman" w:hAnsi="Times New Roman" w:cs="Times New Roman"/>
          <w:sz w:val="28"/>
          <w:szCs w:val="28"/>
        </w:rPr>
      </w:pPr>
    </w:p>
    <w:p w:rsidR="003E0F99" w:rsidRPr="003E0F99" w:rsidRDefault="003E0F99" w:rsidP="003E0F9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99">
        <w:rPr>
          <w:rFonts w:ascii="Times New Roman" w:hAnsi="Times New Roman" w:cs="Times New Roman"/>
          <w:b/>
          <w:sz w:val="28"/>
          <w:szCs w:val="28"/>
        </w:rPr>
        <w:t>Протокол №6</w:t>
      </w:r>
    </w:p>
    <w:p w:rsidR="003E0F99" w:rsidRPr="003E0F99" w:rsidRDefault="003E0F99" w:rsidP="003E0F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3E0F99" w:rsidRPr="003E0F99" w:rsidRDefault="003E0F99" w:rsidP="003E0F9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3E0F99">
        <w:rPr>
          <w:rFonts w:ascii="Times New Roman" w:eastAsia="Times New Roman" w:hAnsi="Times New Roman" w:cs="Calibri"/>
          <w:b/>
          <w:sz w:val="32"/>
          <w:szCs w:val="32"/>
        </w:rPr>
        <w:t>Х</w:t>
      </w:r>
      <w:r w:rsidRPr="003E0F99"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 w:rsidRPr="003E0F99"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3E0F99" w:rsidRPr="003E0F99" w:rsidRDefault="003E0F99" w:rsidP="003E0F9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 w:rsidRPr="003E0F99"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3E0F99" w:rsidRPr="003E0F99" w:rsidRDefault="003E0F99" w:rsidP="003E0F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3E0F99" w:rsidRPr="003E0F99" w:rsidRDefault="003E0F99" w:rsidP="003E0F99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3E0F99" w:rsidRPr="003E0F99" w:rsidRDefault="003E0F99" w:rsidP="003E0F99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 w:rsidRPr="003E0F99"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 w:rsidRPr="003E0F99"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 w:rsidRPr="003E0F99"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3E0F99" w:rsidRPr="003E0F99" w:rsidRDefault="003E0F99" w:rsidP="003E0F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0F99"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 и природопользование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5"/>
        <w:gridCol w:w="2241"/>
        <w:gridCol w:w="858"/>
        <w:gridCol w:w="3419"/>
        <w:gridCol w:w="2977"/>
        <w:gridCol w:w="4126"/>
        <w:gridCol w:w="764"/>
        <w:gridCol w:w="894"/>
      </w:tblGrid>
      <w:tr w:rsidR="003E0F99" w:rsidRPr="003E0F99" w:rsidTr="007E068D">
        <w:trPr>
          <w:jc w:val="center"/>
        </w:trPr>
        <w:tc>
          <w:tcPr>
            <w:tcW w:w="565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41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9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7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126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3E0F99" w:rsidRPr="003E0F99" w:rsidRDefault="003E0F99" w:rsidP="003E0F9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9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</w:tbl>
    <w:p w:rsidR="003E0F99" w:rsidRPr="003E0F99" w:rsidRDefault="003E0F99" w:rsidP="003E0F9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6"/>
        <w:gridCol w:w="2256"/>
        <w:gridCol w:w="865"/>
        <w:gridCol w:w="3423"/>
        <w:gridCol w:w="2971"/>
        <w:gridCol w:w="4183"/>
        <w:gridCol w:w="766"/>
        <w:gridCol w:w="814"/>
      </w:tblGrid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Прокопьева Христина Михайловна</w:t>
            </w:r>
          </w:p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Нырьинская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им. М.П. Прокопьева» 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 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Лэпбукинг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в формировании экологической культуры»</w:t>
            </w:r>
          </w:p>
        </w:tc>
        <w:tc>
          <w:tcPr>
            <w:tcW w:w="4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Михайлова Ульяна Витальевна</w:t>
            </w:r>
          </w:p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mikhailovaulyana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@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766" w:type="dxa"/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3E0F99" w:rsidRPr="003E0F99" w:rsidRDefault="003E0F99" w:rsidP="003E0F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Набеева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Большечекмакская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«Выявление развития корневой системы в различных субстратах»</w:t>
            </w:r>
          </w:p>
        </w:tc>
        <w:tc>
          <w:tcPr>
            <w:tcW w:w="4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Рифовна</w:t>
            </w:r>
            <w:proofErr w:type="spellEnd"/>
          </w:p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proofErr w:type="spellStart"/>
            <w:r w:rsidRPr="003E0F99">
              <w:rPr>
                <w:rFonts w:ascii="Times New Roman" w:hAnsi="Times New Roman"/>
                <w:sz w:val="24"/>
                <w:szCs w:val="24"/>
                <w:lang w:val="en-US"/>
              </w:rPr>
              <w:t>gylka</w:t>
            </w:r>
            <w:proofErr w:type="spellEnd"/>
            <w:r w:rsidRPr="003E0F99">
              <w:rPr>
                <w:rFonts w:ascii="Times New Roman" w:hAnsi="Times New Roman"/>
                <w:sz w:val="24"/>
                <w:szCs w:val="24"/>
              </w:rPr>
              <w:t>23@</w:t>
            </w:r>
            <w:r w:rsidRPr="003E0F9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E0F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E0F99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66" w:type="dxa"/>
          </w:tcPr>
          <w:p w:rsidR="003E0F99" w:rsidRPr="003E0F99" w:rsidRDefault="003E0F99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3E0F99" w:rsidRPr="003E0F99" w:rsidRDefault="003E0F99" w:rsidP="003E0F99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Кораблева Елизавета Денисовна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МБОУ «Лицей имени В.В. Карпова»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с.Осиново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ЗМР РТ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</w:rPr>
            </w:pPr>
            <w:r w:rsidRPr="003E0F99">
              <w:rPr>
                <w:rFonts w:ascii="Times New Roman" w:hAnsi="Times New Roman"/>
                <w:sz w:val="28"/>
              </w:rPr>
              <w:t xml:space="preserve">«Влияние качества водопроводной воды села </w:t>
            </w:r>
            <w:proofErr w:type="spellStart"/>
            <w:r w:rsidRPr="003E0F99">
              <w:rPr>
                <w:rFonts w:ascii="Times New Roman" w:hAnsi="Times New Roman"/>
                <w:sz w:val="28"/>
              </w:rPr>
              <w:t>Осиново</w:t>
            </w:r>
            <w:proofErr w:type="spellEnd"/>
            <w:r w:rsidRPr="003E0F99">
              <w:rPr>
                <w:rFonts w:ascii="Times New Roman" w:hAnsi="Times New Roman"/>
                <w:sz w:val="28"/>
              </w:rPr>
              <w:t xml:space="preserve"> ЗМР РТ на здоровье населения»</w:t>
            </w:r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lang w:eastAsia="ru-RU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Ситдекова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Васыйловна</w:t>
            </w:r>
            <w:proofErr w:type="spellEnd"/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orange111@mail.ru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Рашитова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Гузелия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Бакрчинская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муниципального района РТ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</w:rPr>
            </w:pPr>
            <w:r w:rsidRPr="003E0F99">
              <w:rPr>
                <w:rFonts w:ascii="Times New Roman" w:hAnsi="Times New Roman"/>
                <w:sz w:val="28"/>
              </w:rPr>
              <w:t>«Живой памятник природы моего села»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Салихова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Кабировна</w:t>
            </w:r>
            <w:proofErr w:type="spellEnd"/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Alfia_s16@mail.ru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6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Хафизуллина Алия Рузалевна</w:t>
            </w:r>
          </w:p>
        </w:tc>
        <w:tc>
          <w:tcPr>
            <w:tcW w:w="865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423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 «Шеморданский лицей «Рост» Сабинского муниципального района Республики Татарстан»</w:t>
            </w:r>
          </w:p>
        </w:tc>
        <w:tc>
          <w:tcPr>
            <w:tcW w:w="2971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«Че</w:t>
            </w: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лтерә, чишмә!»</w:t>
            </w:r>
          </w:p>
        </w:tc>
        <w:tc>
          <w:tcPr>
            <w:tcW w:w="4183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Каримова Альбина Ильфаровна</w:t>
            </w:r>
          </w:p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davletshina.a@mail.ru</w:t>
            </w:r>
          </w:p>
        </w:tc>
        <w:tc>
          <w:tcPr>
            <w:tcW w:w="766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Вазиховна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Новокинерская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им.героя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соц.труда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С.З.Габдрахмановой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» Арского района РТ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авылымны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val="tt-RU" w:eastAsia="ru-RU"/>
              </w:rPr>
              <w:t>ң саф сулы чишмәләре»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val="tt-RU" w:eastAsia="ru-RU"/>
              </w:rPr>
              <w:t>Хайруллина Ләйсән Ахатовна</w:t>
            </w:r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leisanfp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@</w:t>
            </w:r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8A306E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56" w:type="dxa"/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865" w:type="dxa"/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 класс </w:t>
            </w:r>
          </w:p>
        </w:tc>
        <w:tc>
          <w:tcPr>
            <w:tcW w:w="3423" w:type="dxa"/>
          </w:tcPr>
          <w:p w:rsidR="003E0F99" w:rsidRPr="003E0F99" w:rsidRDefault="003E0F99" w:rsidP="003E0F99">
            <w:pPr>
              <w:autoSpaceDE w:val="0"/>
              <w:autoSpaceDN w:val="0"/>
              <w:adjustRightInd w:val="0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3E0F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МБОУ</w:t>
            </w:r>
          </w:p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Каракашлинская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1" w:type="dxa"/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«Родники  моего села»</w:t>
            </w:r>
          </w:p>
        </w:tc>
        <w:tc>
          <w:tcPr>
            <w:tcW w:w="4183" w:type="dxa"/>
          </w:tcPr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Рима </w:t>
            </w:r>
          </w:p>
          <w:p w:rsidR="003E0F99" w:rsidRPr="003E0F99" w:rsidRDefault="003E0F99" w:rsidP="003E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0F99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rima.amirovna.khaliullina@mail.ru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3226D" w:rsidRPr="003E0F99" w:rsidTr="008A306E">
        <w:trPr>
          <w:jc w:val="center"/>
        </w:trPr>
        <w:tc>
          <w:tcPr>
            <w:tcW w:w="566" w:type="dxa"/>
          </w:tcPr>
          <w:p w:rsidR="0093226D" w:rsidRPr="0093226D" w:rsidRDefault="0093226D" w:rsidP="0093226D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56" w:type="dxa"/>
          </w:tcPr>
          <w:p w:rsidR="0093226D" w:rsidRPr="00A973DC" w:rsidRDefault="0093226D" w:rsidP="00932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865" w:type="dxa"/>
          </w:tcPr>
          <w:p w:rsidR="0093226D" w:rsidRPr="00A973DC" w:rsidRDefault="0093226D" w:rsidP="00932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3" w:type="dxa"/>
          </w:tcPr>
          <w:p w:rsidR="0093226D" w:rsidRPr="00A973DC" w:rsidRDefault="0093226D" w:rsidP="00932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A1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«Кургузинская основная общеобразовательная школа Зеленодольского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:rsidR="0093226D" w:rsidRPr="00A973DC" w:rsidRDefault="0093226D" w:rsidP="00932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проблемы»</w:t>
            </w:r>
          </w:p>
        </w:tc>
        <w:tc>
          <w:tcPr>
            <w:tcW w:w="4183" w:type="dxa"/>
          </w:tcPr>
          <w:p w:rsidR="0093226D" w:rsidRDefault="0093226D" w:rsidP="00932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93226D" w:rsidRPr="00412A17" w:rsidRDefault="0093226D" w:rsidP="009322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lilisal70@yandex.ru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6D" w:rsidRPr="00651353" w:rsidRDefault="0093226D" w:rsidP="009322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26D" w:rsidRPr="00651353" w:rsidRDefault="0093226D" w:rsidP="009322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E0F99" w:rsidRPr="003E0F99" w:rsidTr="008A306E">
        <w:trPr>
          <w:jc w:val="center"/>
        </w:trPr>
        <w:tc>
          <w:tcPr>
            <w:tcW w:w="566" w:type="dxa"/>
          </w:tcPr>
          <w:p w:rsidR="003E0F99" w:rsidRPr="003E0F99" w:rsidRDefault="0093226D" w:rsidP="003E0F99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3E0F99" w:rsidRPr="003E0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Хасанов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Ильфар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Ильгизович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Гиниятуллина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Ильнара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Ильнаровна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Шигабиева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Рания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Радисовна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7,7,5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  бюджетное общеобразовательное   учреждение «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Суксинская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основная общеобразовательная  школа Высокогорского  муниципального  района Республики  Татарстан»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</w:rPr>
            </w:pPr>
            <w:r w:rsidRPr="003E0F99">
              <w:rPr>
                <w:rFonts w:ascii="Times New Roman" w:hAnsi="Times New Roman"/>
                <w:sz w:val="28"/>
              </w:rPr>
              <w:t>«Живи, родник, живи!»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Шигабиева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Сария</w:t>
            </w:r>
            <w:proofErr w:type="spellEnd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Габдулахатовна</w:t>
            </w:r>
            <w:proofErr w:type="spellEnd"/>
          </w:p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shigabiewa.sarya@yandex.ru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99" w:rsidRPr="003E0F99" w:rsidRDefault="003E0F99" w:rsidP="003E0F9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E0F9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E0F99" w:rsidRPr="003E0F99" w:rsidRDefault="003E0F99" w:rsidP="003E0F99"/>
    <w:p w:rsidR="003E0F99" w:rsidRPr="003E0F99" w:rsidRDefault="003E0F99" w:rsidP="003E0F9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>Члены жюри: _____________________________________________</w:t>
      </w:r>
    </w:p>
    <w:p w:rsidR="003E0F99" w:rsidRPr="003E0F99" w:rsidRDefault="003E0F99" w:rsidP="003E0F9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</w:t>
      </w:r>
    </w:p>
    <w:p w:rsidR="003E0F99" w:rsidRPr="003E0F99" w:rsidRDefault="003E0F99" w:rsidP="003E0F9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</w:t>
      </w:r>
    </w:p>
    <w:p w:rsidR="003E0F99" w:rsidRPr="003E0F99" w:rsidRDefault="003E0F99" w:rsidP="003E0F9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3E0F99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                                                                              Дата:  </w:t>
      </w:r>
    </w:p>
    <w:p w:rsidR="003E0F99" w:rsidRPr="003E0F99" w:rsidRDefault="003E0F99" w:rsidP="003E0F99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3E0F99" w:rsidRPr="003E0F99" w:rsidRDefault="003E0F99" w:rsidP="003E0F99">
      <w:pPr>
        <w:rPr>
          <w:sz w:val="28"/>
          <w:szCs w:val="28"/>
        </w:rPr>
      </w:pPr>
    </w:p>
    <w:p w:rsidR="003E0F99" w:rsidRPr="003E0F99" w:rsidRDefault="003E0F99" w:rsidP="003E0F99"/>
    <w:p w:rsidR="003E0F99" w:rsidRPr="00C53766" w:rsidRDefault="003E0F99" w:rsidP="003B6DA4">
      <w:pPr>
        <w:rPr>
          <w:rFonts w:ascii="Times New Roman" w:hAnsi="Times New Roman" w:cs="Times New Roman"/>
          <w:sz w:val="28"/>
          <w:szCs w:val="28"/>
        </w:rPr>
      </w:pPr>
    </w:p>
    <w:p w:rsidR="00BE375A" w:rsidRDefault="00BE375A"/>
    <w:sectPr w:rsidR="00BE375A" w:rsidSect="007E068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3B"/>
    <w:rsid w:val="00017DE0"/>
    <w:rsid w:val="0017117A"/>
    <w:rsid w:val="001E0CCB"/>
    <w:rsid w:val="00387C3B"/>
    <w:rsid w:val="003B6DA4"/>
    <w:rsid w:val="003E0F99"/>
    <w:rsid w:val="00422EF0"/>
    <w:rsid w:val="00444AEC"/>
    <w:rsid w:val="004825A3"/>
    <w:rsid w:val="00595617"/>
    <w:rsid w:val="005A21C4"/>
    <w:rsid w:val="0062637C"/>
    <w:rsid w:val="007B76E5"/>
    <w:rsid w:val="007E068D"/>
    <w:rsid w:val="00892E8C"/>
    <w:rsid w:val="008A306E"/>
    <w:rsid w:val="008C5767"/>
    <w:rsid w:val="008C77F6"/>
    <w:rsid w:val="0093226D"/>
    <w:rsid w:val="0097303E"/>
    <w:rsid w:val="00B323CF"/>
    <w:rsid w:val="00BE375A"/>
    <w:rsid w:val="00C1356A"/>
    <w:rsid w:val="00D27DF2"/>
    <w:rsid w:val="00D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B1049-A310-41AB-83F9-229988D5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E0CC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E0CCB"/>
    <w:rPr>
      <w:color w:val="0563C1" w:themeColor="hyperlink"/>
      <w:u w:val="single"/>
    </w:rPr>
  </w:style>
  <w:style w:type="paragraph" w:customStyle="1" w:styleId="3f3f3f3f3f3f3f">
    <w:name w:val="О3fб3fы3fч3fн3fы3fй3f"/>
    <w:rsid w:val="001E0CCB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  <w:style w:type="paragraph" w:customStyle="1" w:styleId="3">
    <w:name w:val="Абзац списка3"/>
    <w:basedOn w:val="a"/>
    <w:rsid w:val="009730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azova78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3619000414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fiya.kalimullina.1974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tyana.shipilova.73@mail.ru" TargetMode="External"/><Relationship Id="rId10" Type="http://schemas.openxmlformats.org/officeDocument/2006/relationships/hyperlink" Target="mailto:sungatullina39@mail.ru" TargetMode="External"/><Relationship Id="rId4" Type="http://schemas.openxmlformats.org/officeDocument/2006/relationships/hyperlink" Target="mailto:Gita1972@mail.ru" TargetMode="External"/><Relationship Id="rId9" Type="http://schemas.openxmlformats.org/officeDocument/2006/relationships/hyperlink" Target="mailto:Gylgi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6</cp:revision>
  <dcterms:created xsi:type="dcterms:W3CDTF">2022-03-14T12:15:00Z</dcterms:created>
  <dcterms:modified xsi:type="dcterms:W3CDTF">2022-03-16T05:42:00Z</dcterms:modified>
</cp:coreProperties>
</file>